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0"/>
        <w:gridCol w:w="7425"/>
      </w:tblGrid>
      <w:tr w:rsidR="007F7E93" w:rsidTr="001948C6">
        <w:tc>
          <w:tcPr>
            <w:tcW w:w="7360" w:type="dxa"/>
          </w:tcPr>
          <w:p w:rsidR="007F7E93" w:rsidRDefault="007F7E93" w:rsidP="001948C6">
            <w:pPr>
              <w:rPr>
                <w:b/>
                <w:sz w:val="27"/>
                <w:szCs w:val="27"/>
              </w:rPr>
            </w:pPr>
          </w:p>
          <w:p w:rsidR="00283927" w:rsidRDefault="00283927" w:rsidP="001948C6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7F7E93" w:rsidRPr="001F1597" w:rsidRDefault="007F7E93" w:rsidP="001948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№ 3</w:t>
            </w:r>
          </w:p>
          <w:p w:rsidR="00B62775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>к Порядку проведени</w:t>
            </w:r>
            <w:r>
              <w:rPr>
                <w:sz w:val="24"/>
                <w:szCs w:val="24"/>
              </w:rPr>
              <w:t>я мониторинга и оценки качества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финансового менеджмента, осуществляемого главными </w:t>
            </w:r>
          </w:p>
          <w:p w:rsidR="00B62775" w:rsidRDefault="00B62775" w:rsidP="00B62775">
            <w:pPr>
              <w:jc w:val="both"/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администраторами бюджетных средств  </w:t>
            </w:r>
            <w:proofErr w:type="gramStart"/>
            <w:r w:rsidRPr="00412EB5">
              <w:rPr>
                <w:sz w:val="24"/>
                <w:szCs w:val="24"/>
              </w:rPr>
              <w:t>городского</w:t>
            </w:r>
            <w:proofErr w:type="gramEnd"/>
          </w:p>
          <w:p w:rsidR="00B62775" w:rsidRPr="00864E96" w:rsidRDefault="00B62775" w:rsidP="00B62775">
            <w:pPr>
              <w:rPr>
                <w:sz w:val="24"/>
                <w:szCs w:val="24"/>
              </w:rPr>
            </w:pPr>
            <w:r w:rsidRPr="00412EB5">
              <w:rPr>
                <w:sz w:val="24"/>
                <w:szCs w:val="24"/>
              </w:rPr>
              <w:t xml:space="preserve"> округа Жигулёвск</w:t>
            </w:r>
          </w:p>
          <w:p w:rsidR="007F7E93" w:rsidRDefault="007F7E93" w:rsidP="001948C6">
            <w:pPr>
              <w:rPr>
                <w:b/>
                <w:sz w:val="27"/>
                <w:szCs w:val="27"/>
              </w:rPr>
            </w:pPr>
          </w:p>
        </w:tc>
      </w:tr>
    </w:tbl>
    <w:p w:rsidR="007F7E93" w:rsidRDefault="007F7E93" w:rsidP="007F7E93">
      <w:pPr>
        <w:jc w:val="center"/>
        <w:rPr>
          <w:rFonts w:ascii="Times New Roman" w:hAnsi="Times New Roman"/>
          <w:b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 xml:space="preserve">Перечень исходных данных для проведения оценки качества финансового менеджмента 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2775">
        <w:rPr>
          <w:rFonts w:ascii="Times New Roman" w:hAnsi="Times New Roman"/>
          <w:b/>
          <w:sz w:val="24"/>
          <w:szCs w:val="24"/>
        </w:rPr>
        <w:t>главных распорядителей бюджетных средств</w:t>
      </w:r>
    </w:p>
    <w:p w:rsidR="007F7E93" w:rsidRPr="00B62775" w:rsidRDefault="007F7E93" w:rsidP="00B62775">
      <w:pPr>
        <w:spacing w:after="0"/>
        <w:rPr>
          <w:rFonts w:ascii="Times New Roman" w:hAnsi="Times New Roman"/>
          <w:sz w:val="24"/>
          <w:szCs w:val="24"/>
        </w:rPr>
      </w:pP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 xml:space="preserve">Дата заполнения ГРБС      « </w:t>
      </w:r>
      <w:r w:rsidR="002278C9">
        <w:rPr>
          <w:rFonts w:ascii="Times New Roman" w:hAnsi="Times New Roman"/>
          <w:sz w:val="24"/>
          <w:szCs w:val="24"/>
        </w:rPr>
        <w:t>31</w:t>
      </w:r>
      <w:r w:rsidRPr="00B62775">
        <w:rPr>
          <w:rFonts w:ascii="Times New Roman" w:hAnsi="Times New Roman"/>
          <w:sz w:val="24"/>
          <w:szCs w:val="24"/>
        </w:rPr>
        <w:t>»</w:t>
      </w:r>
      <w:r w:rsidR="002278C9">
        <w:rPr>
          <w:rFonts w:ascii="Times New Roman" w:hAnsi="Times New Roman"/>
          <w:sz w:val="24"/>
          <w:szCs w:val="24"/>
        </w:rPr>
        <w:t xml:space="preserve"> марта 2021</w:t>
      </w:r>
      <w:r w:rsidRPr="00B62775">
        <w:rPr>
          <w:rFonts w:ascii="Times New Roman" w:hAnsi="Times New Roman"/>
          <w:sz w:val="24"/>
          <w:szCs w:val="24"/>
        </w:rPr>
        <w:t>г.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7E93" w:rsidRPr="00B62775" w:rsidRDefault="009D7FBA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</w:t>
      </w:r>
      <w:r w:rsidR="00D7675A">
        <w:rPr>
          <w:rFonts w:ascii="Times New Roman" w:hAnsi="Times New Roman"/>
          <w:b/>
          <w:bCs/>
          <w:sz w:val="24"/>
          <w:szCs w:val="24"/>
        </w:rPr>
        <w:t xml:space="preserve"> городского округа Жигулевск</w:t>
      </w:r>
      <w:r>
        <w:rPr>
          <w:rFonts w:ascii="Times New Roman" w:hAnsi="Times New Roman"/>
          <w:b/>
          <w:bCs/>
          <w:sz w:val="24"/>
          <w:szCs w:val="24"/>
        </w:rPr>
        <w:t xml:space="preserve"> Самарской области</w:t>
      </w:r>
    </w:p>
    <w:p w:rsidR="007F7E93" w:rsidRPr="00B62775" w:rsidRDefault="007F7E93" w:rsidP="00B627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62775">
        <w:rPr>
          <w:rFonts w:ascii="Times New Roman" w:hAnsi="Times New Roman"/>
          <w:sz w:val="24"/>
          <w:szCs w:val="24"/>
        </w:rPr>
        <w:t>(наименование главного распорядителя бюджетных средств)</w:t>
      </w:r>
    </w:p>
    <w:p w:rsidR="007F7E93" w:rsidRPr="00B62775" w:rsidRDefault="007F7E93" w:rsidP="007F7E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6"/>
        <w:gridCol w:w="2268"/>
        <w:gridCol w:w="3118"/>
        <w:gridCol w:w="1559"/>
      </w:tblGrid>
      <w:tr w:rsidR="007F7E93" w:rsidRPr="00FD42BC" w:rsidTr="001948C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7F7E93" w:rsidRPr="00FD42BC" w:rsidTr="001948C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7F7E93" w:rsidRPr="00FD42BC" w:rsidTr="00B6277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письма ГРБС, </w:t>
            </w:r>
          </w:p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 которому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D7675A" w:rsidP="001948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CE4118">
              <w:rPr>
                <w:rFonts w:ascii="Times New Roman" w:hAnsi="Times New Roman"/>
              </w:rPr>
              <w:t>2/1</w:t>
            </w:r>
            <w:r>
              <w:rPr>
                <w:rFonts w:ascii="Times New Roman" w:hAnsi="Times New Roman"/>
              </w:rPr>
              <w:t xml:space="preserve"> от  18.12.2019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B6277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1948C6">
            <w:pPr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1948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B6277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наличии подведомственных ПБС: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</w:tr>
      <w:tr w:rsidR="007F7E93" w:rsidRPr="00FD42BC" w:rsidTr="001948C6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При отсутствии подведомственных ПБС: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7E93" w:rsidRPr="00FD42BC" w:rsidTr="001948C6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кассового исполнения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целевых остатков прошлых лет подлежащих возврату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средств в краевой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Р6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Месячный отчет</w:t>
            </w:r>
          </w:p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за отчетный период,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45B2D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2940,2</w:t>
            </w:r>
          </w:p>
        </w:tc>
      </w:tr>
      <w:tr w:rsidR="007F7E93" w:rsidRPr="00FD42BC" w:rsidTr="001948C6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45B2D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8105,2</w:t>
            </w:r>
          </w:p>
        </w:tc>
      </w:tr>
      <w:tr w:rsidR="007F7E93" w:rsidRPr="00FD42BC" w:rsidTr="001948C6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45B2D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B45B2D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7F7E93" w:rsidRPr="00FD42BC" w:rsidTr="001948C6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просроченной кредиторской задолженности ГРБС и подведомственных ему муниципальных учреждений на 1 число года, следующего за отчетным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00FE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F7E93" w:rsidRPr="00FD42BC" w:rsidTr="001948C6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0FE1">
              <w:rPr>
                <w:rFonts w:ascii="Times New Roman" w:hAnsi="Times New Roman"/>
              </w:rPr>
              <w:t>85</w:t>
            </w:r>
          </w:p>
        </w:tc>
      </w:tr>
      <w:tr w:rsidR="007F7E93" w:rsidRPr="00FD42BC" w:rsidTr="001948C6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B6277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8149,3</w:t>
            </w:r>
          </w:p>
        </w:tc>
      </w:tr>
      <w:tr w:rsidR="007F7E93" w:rsidRPr="00FD42BC" w:rsidTr="00B6277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Своевременное составление бюджетной росписи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№ </w:t>
            </w:r>
            <w:r w:rsidR="00CE4118">
              <w:rPr>
                <w:rFonts w:ascii="Times New Roman" w:hAnsi="Times New Roman"/>
              </w:rPr>
              <w:t>2/1</w:t>
            </w:r>
            <w:r w:rsidR="00D7675A">
              <w:rPr>
                <w:rFonts w:ascii="Times New Roman" w:hAnsi="Times New Roman"/>
              </w:rPr>
              <w:t xml:space="preserve"> от 18.12.2019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7F7E93" w:rsidRPr="00FD42BC" w:rsidTr="00B6277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8149,3</w:t>
            </w:r>
          </w:p>
        </w:tc>
      </w:tr>
      <w:tr w:rsidR="007F7E93" w:rsidRPr="00FD42BC" w:rsidTr="001948C6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8105,2</w:t>
            </w:r>
          </w:p>
        </w:tc>
      </w:tr>
      <w:tr w:rsidR="007F7E93" w:rsidRPr="00FD42BC" w:rsidTr="001948C6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FD42BC">
              <w:rPr>
                <w:rFonts w:ascii="Times New Roman" w:hAnsi="Times New Roman"/>
              </w:rPr>
              <w:t>даты</w:t>
            </w:r>
            <w:proofErr w:type="gramEnd"/>
            <w:r w:rsidRPr="00FD42BC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7675A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7E93" w:rsidRPr="00FD42BC" w:rsidTr="001948C6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00FE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00FE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7E93" w:rsidRPr="00FD42BC" w:rsidTr="00B6277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7F7E93" w:rsidP="00D7675A">
            <w:pPr>
              <w:pStyle w:val="a9"/>
              <w:spacing w:line="223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B6277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pStyle w:val="a9"/>
              <w:spacing w:line="223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7E93" w:rsidRPr="00FD42BC" w:rsidRDefault="00CE4118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7E93" w:rsidRPr="00FD42BC" w:rsidTr="001948C6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DC15A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F7E93" w:rsidRPr="00FD42BC" w:rsidTr="001948C6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ГРБС и подведомственных ему муниципальных учреждений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E93" w:rsidRPr="00FD42BC" w:rsidRDefault="007F7E93" w:rsidP="00D767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E93" w:rsidRPr="00FD42BC" w:rsidRDefault="00700FE1" w:rsidP="00D767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8105,15</w:t>
            </w:r>
          </w:p>
        </w:tc>
      </w:tr>
    </w:tbl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p w:rsidR="007F7E93" w:rsidRDefault="007F7E93" w:rsidP="00D7675A">
      <w:pPr>
        <w:jc w:val="center"/>
        <w:rPr>
          <w:rFonts w:ascii="Times New Roman" w:hAnsi="Times New Roman"/>
          <w:b/>
        </w:rPr>
      </w:pPr>
    </w:p>
    <w:sectPr w:rsidR="007F7E93" w:rsidSect="00412EB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FB3"/>
    <w:rsid w:val="00014340"/>
    <w:rsid w:val="000646DD"/>
    <w:rsid w:val="00097CCE"/>
    <w:rsid w:val="001176A7"/>
    <w:rsid w:val="001948C6"/>
    <w:rsid w:val="001B4C22"/>
    <w:rsid w:val="002278C9"/>
    <w:rsid w:val="002352F1"/>
    <w:rsid w:val="00283927"/>
    <w:rsid w:val="0030692C"/>
    <w:rsid w:val="003270F2"/>
    <w:rsid w:val="00412EB5"/>
    <w:rsid w:val="00424395"/>
    <w:rsid w:val="005455BD"/>
    <w:rsid w:val="00700FE1"/>
    <w:rsid w:val="007F7181"/>
    <w:rsid w:val="007F7E93"/>
    <w:rsid w:val="00864E96"/>
    <w:rsid w:val="008A66D9"/>
    <w:rsid w:val="009117CE"/>
    <w:rsid w:val="009765B1"/>
    <w:rsid w:val="009D7FBA"/>
    <w:rsid w:val="00AF45A8"/>
    <w:rsid w:val="00B45B2D"/>
    <w:rsid w:val="00B62775"/>
    <w:rsid w:val="00BC3910"/>
    <w:rsid w:val="00C370BE"/>
    <w:rsid w:val="00CE4118"/>
    <w:rsid w:val="00D11E4D"/>
    <w:rsid w:val="00D35D38"/>
    <w:rsid w:val="00D7675A"/>
    <w:rsid w:val="00DC15A1"/>
    <w:rsid w:val="00DD5F77"/>
    <w:rsid w:val="00DE1416"/>
    <w:rsid w:val="00DE2466"/>
    <w:rsid w:val="00DF42C9"/>
    <w:rsid w:val="00EA4901"/>
    <w:rsid w:val="00EA5520"/>
    <w:rsid w:val="00FD1FB3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E"/>
  </w:style>
  <w:style w:type="paragraph" w:styleId="1">
    <w:name w:val="heading 1"/>
    <w:basedOn w:val="a"/>
    <w:next w:val="a"/>
    <w:link w:val="10"/>
    <w:uiPriority w:val="99"/>
    <w:qFormat/>
    <w:rsid w:val="001B4C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4C2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B4C2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B4C22"/>
    <w:rPr>
      <w:rFonts w:cs="Times New Roman"/>
      <w:b/>
      <w:color w:val="auto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B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uiPriority w:val="99"/>
    <w:rsid w:val="001B4C2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E038-EC5E-4AB2-A0F7-37434D5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БогдановаМА</dc:creator>
  <cp:keywords/>
  <dc:description/>
  <cp:lastModifiedBy>Филькина Галина Никлаевна</cp:lastModifiedBy>
  <cp:revision>7</cp:revision>
  <cp:lastPrinted>2021-04-14T05:04:00Z</cp:lastPrinted>
  <dcterms:created xsi:type="dcterms:W3CDTF">2021-04-14T05:04:00Z</dcterms:created>
  <dcterms:modified xsi:type="dcterms:W3CDTF">2021-04-28T05:31:00Z</dcterms:modified>
</cp:coreProperties>
</file>