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>2325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 области от 02.08.2016 №426 «О реализации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8B6A04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5B60">
        <w:rPr>
          <w:rFonts w:ascii="Times New Roman" w:hAnsi="Times New Roman" w:cs="Times New Roman"/>
          <w:bCs/>
          <w:sz w:val="26"/>
          <w:szCs w:val="26"/>
        </w:rPr>
        <w:t xml:space="preserve">________ </w:t>
      </w:r>
      <w:proofErr w:type="gramStart"/>
      <w:r w:rsidR="00DB5B60">
        <w:rPr>
          <w:rFonts w:ascii="Times New Roman" w:hAnsi="Times New Roman" w:cs="Times New Roman"/>
          <w:bCs/>
          <w:sz w:val="26"/>
          <w:szCs w:val="26"/>
        </w:rPr>
        <w:t>месяцев</w:t>
      </w:r>
      <w:proofErr w:type="gramEnd"/>
      <w:r w:rsidR="00DB5B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6A0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подписания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DB5B60">
        <w:rPr>
          <w:rFonts w:ascii="Times New Roman" w:hAnsi="Times New Roman" w:cs="Times New Roman"/>
          <w:bCs/>
          <w:sz w:val="26"/>
          <w:szCs w:val="26"/>
        </w:rPr>
        <w:t>Р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5B60" w:rsidRPr="00DB5B60">
        <w:rPr>
          <w:rFonts w:ascii="Times New Roman" w:hAnsi="Times New Roman" w:cs="Times New Roman"/>
          <w:sz w:val="26"/>
          <w:szCs w:val="26"/>
        </w:rPr>
        <w:t>за все время действия настоящего Договора</w:t>
      </w:r>
      <w:r w:rsidR="00DB5B60">
        <w:rPr>
          <w:rFonts w:ascii="Times New Roman" w:hAnsi="Times New Roman" w:cs="Times New Roman"/>
          <w:sz w:val="26"/>
          <w:szCs w:val="26"/>
        </w:rPr>
        <w:t>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DB5B60" w:rsidRPr="00DB5B60" w:rsidRDefault="00552220" w:rsidP="00DB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2"/>
      <w:bookmarkEnd w:id="6"/>
      <w:r w:rsidRPr="00DB5B60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DB5B60" w:rsidRPr="00DB5B60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за весь срок действия Договора не </w:t>
      </w:r>
      <w:proofErr w:type="gramStart"/>
      <w:r w:rsidR="00DB5B60" w:rsidRPr="00DB5B6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DB5B60" w:rsidRPr="00DB5B60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8B6A04" w:rsidP="00DB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552220" w:rsidRPr="001D488B" w:rsidRDefault="003930C6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3930C6">
        <w:rPr>
          <w:rFonts w:ascii="Times New Roman" w:hAnsi="Times New Roman" w:cs="Times New Roman"/>
          <w:bCs/>
          <w:sz w:val="26"/>
          <w:szCs w:val="26"/>
        </w:rPr>
        <w:t>4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9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71F11" w:rsidRDefault="00ED0E5A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) неисполнения Стороной 2 обязанности по размещению НТО в течение трех месяцев </w:t>
      </w:r>
      <w:proofErr w:type="gramStart"/>
      <w:r w:rsidR="00552220"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="00552220"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="00552220"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ED0E5A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) нарушения Стороной 2 требования </w:t>
      </w:r>
      <w:hyperlink w:anchor="Par111" w:history="1">
        <w:r w:rsidR="00552220"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ED0E5A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552220"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0" w:history="1">
        <w:r w:rsidR="00552220"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1" w:history="1">
        <w:r w:rsidR="00552220"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ED0E5A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) использования Стороной 2 НТО для продажи товаров не в соответствии с установленной </w:t>
      </w:r>
      <w:hyperlink w:anchor="Par70" w:history="1">
        <w:r w:rsidR="00552220"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="00552220"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648B" w:rsidRDefault="00B1648B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55A" w:rsidRDefault="00C9755A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30C6" w:rsidRDefault="003930C6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0C6" w:rsidRDefault="003930C6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0C6" w:rsidRDefault="003930C6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0C6" w:rsidRDefault="003930C6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0C6" w:rsidRDefault="003930C6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04" w:rsidRDefault="00151504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DD" w:rsidRDefault="007F4FDD" w:rsidP="003341C6">
      <w:pPr>
        <w:spacing w:after="0" w:line="240" w:lineRule="auto"/>
      </w:pPr>
      <w:r>
        <w:separator/>
      </w:r>
    </w:p>
  </w:endnote>
  <w:endnote w:type="continuationSeparator" w:id="0">
    <w:p w:rsidR="007F4FDD" w:rsidRDefault="007F4FDD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DD" w:rsidRDefault="007F4FDD" w:rsidP="003341C6">
      <w:pPr>
        <w:spacing w:after="0" w:line="240" w:lineRule="auto"/>
      </w:pPr>
      <w:r>
        <w:separator/>
      </w:r>
    </w:p>
  </w:footnote>
  <w:footnote w:type="continuationSeparator" w:id="0">
    <w:p w:rsidR="007F4FDD" w:rsidRDefault="007F4FDD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1504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B7DE6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A1C6E"/>
    <w:rsid w:val="007B405A"/>
    <w:rsid w:val="007C5771"/>
    <w:rsid w:val="007F4FDD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B6A04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84B65"/>
    <w:rsid w:val="00AA2060"/>
    <w:rsid w:val="00AA2576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B5B60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D0E5A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D3AD75F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ED95A6416B402B7E57FE96E88E911D3193B2FA69B94C73EDD8552l2t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C8195C5748EC1052CA61ABAFD1A735C158BlB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FBA1-F858-40F2-91F6-270F6A62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ОстровскаяВИ</cp:lastModifiedBy>
  <cp:revision>45</cp:revision>
  <cp:lastPrinted>2023-03-02T13:12:00Z</cp:lastPrinted>
  <dcterms:created xsi:type="dcterms:W3CDTF">2021-10-11T11:09:00Z</dcterms:created>
  <dcterms:modified xsi:type="dcterms:W3CDTF">2023-04-19T05:40:00Z</dcterms:modified>
</cp:coreProperties>
</file>