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2A0" w:rsidRDefault="00E57D7D">
      <w:r>
        <w:rPr>
          <w:noProof/>
          <w:lang w:eastAsia="ru-RU"/>
        </w:rPr>
        <w:drawing>
          <wp:inline distT="0" distB="0" distL="0" distR="0">
            <wp:extent cx="5848350" cy="8420100"/>
            <wp:effectExtent l="19050" t="0" r="0" b="0"/>
            <wp:docPr id="1" name="Рисунок 1" descr="C:\Documents and Settings\u01524\Рабочий стол\Изобретая будущее 2015 документы\img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01524\Рабочий стол\Изобретая будущее 2015 документы\img3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526" cy="8424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60D" w:rsidRDefault="00E8260D"/>
    <w:p w:rsidR="00E8260D" w:rsidRDefault="00E8260D"/>
    <w:p w:rsidR="00E8260D" w:rsidRPr="009B4F0A" w:rsidRDefault="00E8260D" w:rsidP="00E8260D">
      <w:pPr>
        <w:shd w:val="clear" w:color="auto" w:fill="FFFFFF"/>
        <w:spacing w:line="360" w:lineRule="auto"/>
        <w:ind w:left="360" w:hanging="360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lastRenderedPageBreak/>
        <w:t>- популяризация достижений современной научно-технической мысли, технического творчества и изобретательства.</w:t>
      </w:r>
    </w:p>
    <w:p w:rsidR="00E8260D" w:rsidRPr="009B4F0A" w:rsidRDefault="00E8260D" w:rsidP="00E8260D">
      <w:pPr>
        <w:shd w:val="clear" w:color="auto" w:fill="FFFFFF"/>
        <w:spacing w:before="58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1.3 Тематика</w:t>
      </w:r>
    </w:p>
    <w:p w:rsidR="00E8260D" w:rsidRPr="009B4F0A" w:rsidRDefault="00E8260D" w:rsidP="00E8260D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Тематика проектов, представленных на конкурс, определяется организатором ежегодно. </w:t>
      </w:r>
    </w:p>
    <w:p w:rsidR="00E8260D" w:rsidRDefault="00E8260D" w:rsidP="00E8260D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В 2015 году конкурс посвящен теме </w:t>
      </w:r>
      <w:r w:rsidRPr="009B4F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«Изобретения в помощь</w:t>
      </w: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9B4F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маме».</w:t>
      </w:r>
    </w:p>
    <w:p w:rsidR="00A16E8A" w:rsidRDefault="00A16E8A" w:rsidP="00E8260D">
      <w:pPr>
        <w:shd w:val="clear" w:color="auto" w:fill="FFFFFF"/>
        <w:spacing w:line="360" w:lineRule="auto"/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260D" w:rsidRPr="009B4F0A" w:rsidRDefault="00E8260D" w:rsidP="00E8260D">
      <w:pPr>
        <w:shd w:val="clear" w:color="auto" w:fill="FFFFFF"/>
        <w:spacing w:line="360" w:lineRule="auto"/>
        <w:ind w:left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1.4 Номинации Конкурса</w:t>
      </w:r>
    </w:p>
    <w:p w:rsidR="00E8260D" w:rsidRPr="009B4F0A" w:rsidRDefault="00E8260D" w:rsidP="00E8260D">
      <w:pPr>
        <w:shd w:val="clear" w:color="auto" w:fill="FFFFFF"/>
        <w:spacing w:line="360" w:lineRule="auto"/>
        <w:ind w:left="426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 «</w:t>
      </w:r>
      <w:proofErr w:type="gramStart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Индивидуальный проект</w:t>
      </w:r>
      <w:proofErr w:type="gramEnd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»,</w:t>
      </w:r>
    </w:p>
    <w:p w:rsidR="00E8260D" w:rsidRPr="009B4F0A" w:rsidRDefault="00E8260D" w:rsidP="00E8260D">
      <w:pPr>
        <w:shd w:val="clear" w:color="auto" w:fill="FFFFFF"/>
        <w:spacing w:line="360" w:lineRule="auto"/>
        <w:ind w:left="426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 «Семейный проект»,</w:t>
      </w:r>
    </w:p>
    <w:p w:rsidR="00E8260D" w:rsidRPr="009B4F0A" w:rsidRDefault="00E8260D" w:rsidP="007D0C79">
      <w:pPr>
        <w:shd w:val="clear" w:color="auto" w:fill="FFFFFF"/>
        <w:spacing w:line="360" w:lineRule="auto"/>
        <w:ind w:left="426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 «Коллективный проект».</w:t>
      </w:r>
    </w:p>
    <w:p w:rsidR="00E8260D" w:rsidRPr="009B4F0A" w:rsidRDefault="00E8260D" w:rsidP="00E8260D">
      <w:pPr>
        <w:shd w:val="clear" w:color="auto" w:fill="FFFFFF"/>
        <w:spacing w:line="360" w:lineRule="auto"/>
        <w:ind w:left="360" w:hanging="360"/>
        <w:jc w:val="center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2. Участники Конкурса</w:t>
      </w:r>
    </w:p>
    <w:p w:rsidR="00E8260D" w:rsidRPr="009B4F0A" w:rsidRDefault="00E8260D" w:rsidP="00E8260D">
      <w:pPr>
        <w:pStyle w:val="ConsTitle"/>
        <w:widowControl/>
        <w:tabs>
          <w:tab w:val="left" w:pos="270"/>
          <w:tab w:val="left" w:pos="990"/>
          <w:tab w:val="left" w:pos="1080"/>
          <w:tab w:val="left" w:pos="8855"/>
          <w:tab w:val="left" w:pos="8855"/>
          <w:tab w:val="left" w:pos="9204"/>
        </w:tabs>
        <w:spacing w:line="360" w:lineRule="auto"/>
        <w:ind w:left="360" w:hanging="360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 В номинации «</w:t>
      </w:r>
      <w:proofErr w:type="gramStart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Индивидуальный проект</w:t>
      </w:r>
      <w:proofErr w:type="gramEnd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» к участию в Конкурсе приглашаются учащиеся трех возрастных категорий общеобразовательных учреждений и учреждений дополнительного образования детей Самарской области:   </w:t>
      </w:r>
    </w:p>
    <w:p w:rsidR="00E8260D" w:rsidRPr="009B4F0A" w:rsidRDefault="00E8260D" w:rsidP="00E8260D">
      <w:pPr>
        <w:numPr>
          <w:ilvl w:val="0"/>
          <w:numId w:val="2"/>
        </w:numPr>
        <w:shd w:val="clear" w:color="auto" w:fill="FFFFFF"/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учащиеся 1-4 классов;</w:t>
      </w:r>
    </w:p>
    <w:p w:rsidR="00E8260D" w:rsidRPr="009B4F0A" w:rsidRDefault="00E8260D" w:rsidP="00E8260D">
      <w:pPr>
        <w:numPr>
          <w:ilvl w:val="0"/>
          <w:numId w:val="2"/>
        </w:numPr>
        <w:shd w:val="clear" w:color="auto" w:fill="FFFFFF"/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учащиеся 5-8 классов;</w:t>
      </w:r>
    </w:p>
    <w:p w:rsidR="00E8260D" w:rsidRPr="009B4F0A" w:rsidRDefault="00E8260D" w:rsidP="00E8260D">
      <w:pPr>
        <w:pStyle w:val="ConsTitle"/>
        <w:widowControl/>
        <w:numPr>
          <w:ilvl w:val="0"/>
          <w:numId w:val="1"/>
        </w:numPr>
        <w:spacing w:line="360" w:lineRule="auto"/>
        <w:ind w:left="360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учащиеся 9-11 классов.</w:t>
      </w:r>
    </w:p>
    <w:p w:rsidR="00E8260D" w:rsidRPr="009B4F0A" w:rsidRDefault="00E8260D" w:rsidP="00E8260D">
      <w:pPr>
        <w:pStyle w:val="ConsTitle"/>
        <w:widowControl/>
        <w:spacing w:line="360" w:lineRule="auto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В номинации «Семейный проект» принимают участие семьи с детьми. Минимальное количество участников семейного проекта  – 2 человека.</w:t>
      </w:r>
    </w:p>
    <w:p w:rsidR="00E8260D" w:rsidRPr="009B4F0A" w:rsidRDefault="00E8260D" w:rsidP="00E8260D">
      <w:pPr>
        <w:pStyle w:val="ConsTitle"/>
        <w:widowControl/>
        <w:spacing w:line="360" w:lineRule="auto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В номинации «Коллективный проект» принимают участие детские коллективы. Минимальное количество участников – 2 человека. </w:t>
      </w:r>
    </w:p>
    <w:p w:rsidR="00E8260D" w:rsidRDefault="00E8260D" w:rsidP="00E8260D">
      <w:pPr>
        <w:pStyle w:val="ConsTitle"/>
        <w:widowControl/>
        <w:spacing w:line="360" w:lineRule="auto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</w:p>
    <w:p w:rsidR="005C3C83" w:rsidRPr="009B4F0A" w:rsidRDefault="005C3C83" w:rsidP="00E8260D">
      <w:pPr>
        <w:pStyle w:val="ConsTitle"/>
        <w:widowControl/>
        <w:spacing w:line="360" w:lineRule="auto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</w:p>
    <w:p w:rsidR="00E8260D" w:rsidRPr="009B4F0A" w:rsidRDefault="00E8260D" w:rsidP="00E8260D">
      <w:pPr>
        <w:pStyle w:val="ConsTitle"/>
        <w:widowControl/>
        <w:spacing w:line="360" w:lineRule="auto"/>
        <w:ind w:left="360" w:hanging="360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</w:p>
    <w:p w:rsidR="00E8260D" w:rsidRPr="009B4F0A" w:rsidRDefault="00E8260D" w:rsidP="00E8260D">
      <w:pPr>
        <w:shd w:val="clear" w:color="auto" w:fill="FFFFFF"/>
        <w:spacing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Порядок организации и проведения Конкурса</w:t>
      </w:r>
    </w:p>
    <w:p w:rsidR="00E8260D" w:rsidRPr="009B4F0A" w:rsidRDefault="00E8260D" w:rsidP="00E8260D">
      <w:pPr>
        <w:spacing w:line="360" w:lineRule="auto"/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1 этап: информационный - с 1 сентября  по 30 сентября 2015 г. Проводится государственными и муниципальными библиотеками Самарской области и учреждениями дополнительного образования детей (PR компания, информирование образовательных учреждений, заинтересованных организаций, населения).</w:t>
      </w:r>
    </w:p>
    <w:p w:rsidR="00E8260D" w:rsidRPr="009B4F0A" w:rsidRDefault="00E8260D" w:rsidP="00E8260D">
      <w:pPr>
        <w:spacing w:line="360" w:lineRule="auto"/>
        <w:ind w:firstLine="284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   2 этап: прием заявок и  конкурсных работ – с 1 октября  по 15 ноября 2015 г</w:t>
      </w:r>
      <w:r w:rsidRPr="009B4F0A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. </w:t>
      </w: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формальная экспертиза  (проверка на соответствие тематике и правильности оформления, согласно критериям, указанным в п. 4 настоящего Положения). Для участия в конкурсе на этапе приема работ необходимо заполнения согласия на обработку персональных данных (Приложения 4-5). Место проведения - муниципальные библиотеки и учреждения дополнительного образования детей Самарской области.</w:t>
      </w:r>
    </w:p>
    <w:p w:rsidR="00E8260D" w:rsidRPr="009B4F0A" w:rsidRDefault="00E8260D" w:rsidP="00E8260D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3 этап: экспертиза по существу - с 15 ноября по 30 ноября 2015 г. На местах в соответствии с критериями п. 6 настоящего Положения оцениваются представленные проекты. Победители  определяются по сумме набранных баллов. В каждой номинации (в номинации «индивидуальные проект» по каждой возрастной группе) определяются 3 победителя. Протокол отборочного тура (приложение 6) и отобранные работы доставляются в ГБУК СОУНБ в отдел правовой и патентно-технической информации.</w:t>
      </w:r>
    </w:p>
    <w:p w:rsidR="00E8260D" w:rsidRPr="009B4F0A" w:rsidRDefault="00E8260D" w:rsidP="00E8260D">
      <w:pPr>
        <w:spacing w:line="360" w:lineRule="auto"/>
        <w:ind w:firstLine="284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Место проведения - муниципальные библиотеки и учреждения дополнительного образования детей Самарской области.</w:t>
      </w:r>
    </w:p>
    <w:p w:rsidR="00E8260D" w:rsidRPr="009B4F0A" w:rsidRDefault="00E8260D" w:rsidP="00E8260D">
      <w:pPr>
        <w:shd w:val="clear" w:color="auto" w:fill="FFFFFF"/>
        <w:spacing w:line="360" w:lineRule="auto"/>
        <w:ind w:firstLine="142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         </w:t>
      </w: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4 этап: определение победителей Конкурса -  1 декабря по 12 декабря  2015 г. Члены жюри Конкурса оценивают представленные проекты в соответствии с критериями п. 6 настоящего Положения. Победители  определяются по сумме набранных баллов. В каждой номинации (в номинации «индивидуальные проект» по каждой возрастной группе) определяются 3 </w:t>
      </w:r>
      <w:proofErr w:type="gramStart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лучших</w:t>
      </w:r>
      <w:proofErr w:type="gramEnd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проекта (1-3 место). </w:t>
      </w:r>
    </w:p>
    <w:p w:rsidR="00E8260D" w:rsidRPr="009B4F0A" w:rsidRDefault="00E8260D" w:rsidP="00E8260D">
      <w:pPr>
        <w:shd w:val="clear" w:color="auto" w:fill="FFFFFF"/>
        <w:spacing w:line="360" w:lineRule="auto"/>
        <w:ind w:firstLine="142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lastRenderedPageBreak/>
        <w:t>Место проведения – ГБУК Самарская областная универсальная научная библиотека.</w:t>
      </w:r>
    </w:p>
    <w:p w:rsidR="00E8260D" w:rsidRPr="009B4F0A" w:rsidRDefault="00E8260D" w:rsidP="00E8260D">
      <w:pPr>
        <w:spacing w:line="360" w:lineRule="auto"/>
        <w:ind w:firstLine="284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A16E8A">
        <w:rPr>
          <w:rFonts w:ascii="Times New Roman" w:hAnsi="Times New Roman" w:cs="Times New Roman"/>
          <w:bCs/>
          <w:color w:val="333333"/>
          <w:sz w:val="28"/>
          <w:szCs w:val="28"/>
        </w:rPr>
        <w:t>5 этап:</w:t>
      </w:r>
      <w:r w:rsidRPr="009B4F0A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подведение итогов конкурса, награждение победителей - 12 декабря по 18 декабря  2015 г. Презентация лучших проектов и награждение победителей и призеров Конкурса. Награждение проходит в ГБУК Самарская  областная  универсальная  научная  библиотека по адресу: 443110, г. Самара, пр. Ленина 14-А. Точная дата награждения объявляется организатором (за 2 недели до награждения).</w:t>
      </w:r>
    </w:p>
    <w:p w:rsidR="00E8260D" w:rsidRPr="009B4F0A" w:rsidRDefault="00E8260D" w:rsidP="00E8260D">
      <w:pPr>
        <w:spacing w:line="360" w:lineRule="auto"/>
        <w:ind w:firstLine="284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Лучшие проекты (работы) участников Конкурса организаторы вправе оставить на более длительный срок для  демонстрации  на выставках.</w:t>
      </w:r>
    </w:p>
    <w:p w:rsidR="00E8260D" w:rsidRPr="009B4F0A" w:rsidRDefault="00E8260D" w:rsidP="00E8260D">
      <w:pPr>
        <w:spacing w:line="360" w:lineRule="auto"/>
        <w:ind w:firstLine="284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E8260D" w:rsidRPr="009B4F0A" w:rsidRDefault="00E8260D" w:rsidP="00E8260D">
      <w:pPr>
        <w:shd w:val="clear" w:color="auto" w:fill="FFFFFF"/>
        <w:spacing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4. Требования к содержанию и оформлению проектов (работ)</w:t>
      </w:r>
    </w:p>
    <w:p w:rsidR="00E8260D" w:rsidRPr="009B4F0A" w:rsidRDefault="00E8260D" w:rsidP="00E8260D">
      <w:pPr>
        <w:pStyle w:val="ConsTitle"/>
        <w:widowControl/>
        <w:tabs>
          <w:tab w:val="left" w:pos="270"/>
          <w:tab w:val="left" w:pos="851"/>
          <w:tab w:val="left" w:pos="1080"/>
          <w:tab w:val="left" w:pos="8855"/>
          <w:tab w:val="left" w:pos="8855"/>
          <w:tab w:val="left" w:pos="9204"/>
        </w:tabs>
        <w:spacing w:line="360" w:lineRule="auto"/>
        <w:ind w:left="142" w:firstLine="709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Проект (работа) должна соответствовать соответствующей тематике и содержать:</w:t>
      </w:r>
    </w:p>
    <w:p w:rsidR="00E8260D" w:rsidRPr="009B4F0A" w:rsidRDefault="00E8260D" w:rsidP="00E8260D">
      <w:pPr>
        <w:pStyle w:val="ConsTitle"/>
        <w:widowControl/>
        <w:tabs>
          <w:tab w:val="left" w:pos="270"/>
          <w:tab w:val="left" w:pos="851"/>
          <w:tab w:val="left" w:pos="1080"/>
          <w:tab w:val="left" w:pos="8855"/>
          <w:tab w:val="left" w:pos="8855"/>
          <w:tab w:val="left" w:pos="9204"/>
        </w:tabs>
        <w:spacing w:line="360" w:lineRule="auto"/>
        <w:ind w:left="142" w:firstLine="709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-титульный лист (</w:t>
      </w:r>
      <w:proofErr w:type="gramStart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см</w:t>
      </w:r>
      <w:proofErr w:type="gramEnd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. Приложение 1)</w:t>
      </w:r>
    </w:p>
    <w:p w:rsidR="00E8260D" w:rsidRPr="009B4F0A" w:rsidRDefault="00E8260D" w:rsidP="00E8260D">
      <w:pPr>
        <w:pStyle w:val="ConsTitle"/>
        <w:widowControl/>
        <w:tabs>
          <w:tab w:val="left" w:pos="270"/>
          <w:tab w:val="left" w:pos="851"/>
          <w:tab w:val="left" w:pos="1080"/>
          <w:tab w:val="left" w:pos="8855"/>
          <w:tab w:val="left" w:pos="8855"/>
          <w:tab w:val="left" w:pos="9204"/>
        </w:tabs>
        <w:spacing w:line="360" w:lineRule="auto"/>
        <w:ind w:left="142" w:firstLine="709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-описание проекта  (не более 5-ти листов формата А-4-книга, не считая титульного листа, 210 </w:t>
      </w:r>
      <w:proofErr w:type="spellStart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х</w:t>
      </w:r>
      <w:proofErr w:type="spellEnd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 297 мм, шрифт – </w:t>
      </w:r>
      <w:proofErr w:type="spellStart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Times</w:t>
      </w:r>
      <w:proofErr w:type="spellEnd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 </w:t>
      </w:r>
      <w:proofErr w:type="spellStart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New</w:t>
      </w:r>
      <w:proofErr w:type="spellEnd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 </w:t>
      </w:r>
      <w:proofErr w:type="spellStart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Roman</w:t>
      </w:r>
      <w:proofErr w:type="spellEnd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, размер 12 </w:t>
      </w:r>
      <w:proofErr w:type="spellStart"/>
      <w:proofErr w:type="gramStart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>пт</w:t>
      </w:r>
      <w:proofErr w:type="spellEnd"/>
      <w:proofErr w:type="gramEnd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, межстрочный интервал - 1. </w:t>
      </w:r>
      <w:proofErr w:type="gramStart"/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Поля: слева - 3 см, справа -   1,5 см, снизу и сверху - 2см.), </w:t>
      </w:r>
      <w:proofErr w:type="gramEnd"/>
    </w:p>
    <w:p w:rsidR="00E8260D" w:rsidRPr="009B4F0A" w:rsidRDefault="00E8260D" w:rsidP="00E8260D">
      <w:pPr>
        <w:pStyle w:val="ConsTitle"/>
        <w:widowControl/>
        <w:tabs>
          <w:tab w:val="left" w:pos="270"/>
          <w:tab w:val="left" w:pos="851"/>
          <w:tab w:val="left" w:pos="1080"/>
          <w:tab w:val="left" w:pos="8855"/>
          <w:tab w:val="left" w:pos="8855"/>
          <w:tab w:val="left" w:pos="9204"/>
        </w:tabs>
        <w:spacing w:line="360" w:lineRule="auto"/>
        <w:ind w:left="142" w:firstLine="709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-иллюстративный материал (рисунок, чертеж, схема, фотография - по выбору, но не более 3-х листов А-4). В тексте описания на них должны содержаться ссылки. </w:t>
      </w:r>
    </w:p>
    <w:p w:rsidR="00E8260D" w:rsidRPr="009B4F0A" w:rsidRDefault="00E8260D" w:rsidP="00E8260D">
      <w:pPr>
        <w:pStyle w:val="ConsTitle"/>
        <w:widowControl/>
        <w:tabs>
          <w:tab w:val="left" w:pos="270"/>
          <w:tab w:val="left" w:pos="851"/>
          <w:tab w:val="left" w:pos="1080"/>
          <w:tab w:val="left" w:pos="8855"/>
          <w:tab w:val="left" w:pos="8855"/>
          <w:tab w:val="left" w:pos="9204"/>
        </w:tabs>
        <w:spacing w:line="360" w:lineRule="auto"/>
        <w:ind w:left="142" w:firstLine="709"/>
        <w:jc w:val="both"/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</w:pPr>
      <w:r w:rsidRPr="009B4F0A">
        <w:rPr>
          <w:rFonts w:ascii="Times New Roman" w:eastAsia="Times New Roman" w:hAnsi="Times New Roman"/>
          <w:b w:val="0"/>
          <w:bCs/>
          <w:color w:val="333333"/>
          <w:sz w:val="28"/>
          <w:szCs w:val="28"/>
          <w:lang w:eastAsia="ar-SA"/>
        </w:rPr>
        <w:t xml:space="preserve">-макет - размер не более 60х60х60 см. с информационной карточкой (см. Приложение 2). </w:t>
      </w:r>
    </w:p>
    <w:p w:rsidR="00E8260D" w:rsidRPr="009B4F0A" w:rsidRDefault="00E8260D" w:rsidP="00E8260D">
      <w:pPr>
        <w:shd w:val="clear" w:color="auto" w:fill="FFFFFF"/>
        <w:tabs>
          <w:tab w:val="left" w:pos="270"/>
          <w:tab w:val="left" w:pos="851"/>
        </w:tabs>
        <w:spacing w:line="360" w:lineRule="auto"/>
        <w:ind w:left="142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В описании проекта следует отразить: </w:t>
      </w:r>
    </w:p>
    <w:p w:rsidR="00E8260D" w:rsidRPr="009B4F0A" w:rsidRDefault="00E8260D" w:rsidP="00E8260D">
      <w:pPr>
        <w:shd w:val="clear" w:color="auto" w:fill="FFFFFF"/>
        <w:tabs>
          <w:tab w:val="left" w:pos="270"/>
          <w:tab w:val="left" w:pos="851"/>
        </w:tabs>
        <w:spacing w:line="360" w:lineRule="auto"/>
        <w:ind w:left="142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 цели и задачи проекта,</w:t>
      </w:r>
    </w:p>
    <w:p w:rsidR="00E8260D" w:rsidRPr="009B4F0A" w:rsidRDefault="00E8260D" w:rsidP="00E8260D">
      <w:pPr>
        <w:shd w:val="clear" w:color="auto" w:fill="FFFFFF"/>
        <w:tabs>
          <w:tab w:val="left" w:pos="270"/>
          <w:tab w:val="left" w:pos="851"/>
        </w:tabs>
        <w:spacing w:line="360" w:lineRule="auto"/>
        <w:ind w:left="142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 описание проекта (решаемая задача, принцип работы и т.д.),</w:t>
      </w:r>
    </w:p>
    <w:p w:rsidR="00E8260D" w:rsidRPr="009B4F0A" w:rsidRDefault="00E8260D" w:rsidP="00E8260D">
      <w:pPr>
        <w:shd w:val="clear" w:color="auto" w:fill="FFFFFF"/>
        <w:tabs>
          <w:tab w:val="left" w:pos="270"/>
          <w:tab w:val="left" w:pos="851"/>
        </w:tabs>
        <w:spacing w:line="360" w:lineRule="auto"/>
        <w:ind w:left="142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lastRenderedPageBreak/>
        <w:t xml:space="preserve">- отличие (преимущества) от известных решений. </w:t>
      </w:r>
    </w:p>
    <w:p w:rsidR="00E8260D" w:rsidRPr="009B4F0A" w:rsidRDefault="00E8260D" w:rsidP="00E8260D">
      <w:pPr>
        <w:shd w:val="clear" w:color="auto" w:fill="FFFFFF"/>
        <w:tabs>
          <w:tab w:val="left" w:pos="270"/>
          <w:tab w:val="left" w:pos="851"/>
        </w:tabs>
        <w:spacing w:line="360" w:lineRule="auto"/>
        <w:ind w:left="142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E8260D" w:rsidRPr="009B4F0A" w:rsidRDefault="00E8260D" w:rsidP="00E8260D">
      <w:pPr>
        <w:shd w:val="clear" w:color="auto" w:fill="FFFFFF"/>
        <w:spacing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5. График приема заявок и проектов (работ)</w:t>
      </w:r>
    </w:p>
    <w:p w:rsidR="00E8260D" w:rsidRPr="009B4F0A" w:rsidRDefault="00E8260D" w:rsidP="00E8260D">
      <w:pPr>
        <w:shd w:val="clear" w:color="auto" w:fill="FFFFFF"/>
        <w:spacing w:line="360" w:lineRule="auto"/>
        <w:ind w:left="142" w:right="14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Заявки на участие в конкурсе и конкурсные проекты (работы) принимаются в соответствии со сроками по п.3 настоящего Положения</w:t>
      </w:r>
    </w:p>
    <w:p w:rsidR="00E8260D" w:rsidRPr="009B4F0A" w:rsidRDefault="00E8260D" w:rsidP="00E8260D">
      <w:pPr>
        <w:shd w:val="clear" w:color="auto" w:fill="FFFFFF"/>
        <w:spacing w:line="360" w:lineRule="auto"/>
        <w:ind w:left="142" w:right="14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- в муниципальных библиотеках Самарской области</w:t>
      </w:r>
    </w:p>
    <w:p w:rsidR="00E8260D" w:rsidRPr="009B4F0A" w:rsidRDefault="00E8260D" w:rsidP="00E8260D">
      <w:pPr>
        <w:spacing w:line="360" w:lineRule="auto"/>
        <w:ind w:firstLine="284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        -  в учреждениях дополнительного образования детей Самарской области</w:t>
      </w:r>
    </w:p>
    <w:p w:rsidR="00E8260D" w:rsidRPr="009B4F0A" w:rsidRDefault="00E8260D" w:rsidP="00E8260D">
      <w:pPr>
        <w:spacing w:line="360" w:lineRule="auto"/>
        <w:ind w:left="142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- в ГБУК СОУНБ в отделе правовой и патентно-технической информации </w:t>
      </w:r>
      <w:proofErr w:type="spellStart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e-mail</w:t>
      </w:r>
      <w:proofErr w:type="spellEnd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: </w:t>
      </w:r>
      <w:proofErr w:type="spellStart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cppti@lib.smr.ru</w:t>
      </w:r>
      <w:proofErr w:type="spellEnd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.</w:t>
      </w:r>
    </w:p>
    <w:p w:rsidR="00E8260D" w:rsidRPr="009B4F0A" w:rsidRDefault="00E8260D" w:rsidP="00E8260D">
      <w:pPr>
        <w:spacing w:line="360" w:lineRule="auto"/>
        <w:ind w:left="360" w:hanging="360"/>
        <w:jc w:val="center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E8260D" w:rsidRPr="009B4F0A" w:rsidRDefault="00E8260D" w:rsidP="00E8260D">
      <w:pPr>
        <w:spacing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6. Критерии оценки проектов (работ)</w:t>
      </w:r>
    </w:p>
    <w:p w:rsidR="00E8260D" w:rsidRPr="009B4F0A" w:rsidRDefault="00E8260D" w:rsidP="00E8260D">
      <w:pPr>
        <w:spacing w:line="360" w:lineRule="auto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 новизна и оригинальность: от 1 до 20 баллов;</w:t>
      </w:r>
    </w:p>
    <w:p w:rsidR="00E8260D" w:rsidRPr="009B4F0A" w:rsidRDefault="00E8260D" w:rsidP="00E8260D">
      <w:pPr>
        <w:spacing w:line="360" w:lineRule="auto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 практическая применимость: от 1 до 20 баллов;</w:t>
      </w:r>
    </w:p>
    <w:p w:rsidR="00E8260D" w:rsidRPr="009B4F0A" w:rsidRDefault="00E8260D" w:rsidP="00E8260D">
      <w:pPr>
        <w:spacing w:line="360" w:lineRule="auto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 техника исполнения (сложность, качество, эстетика, использование различных материалов): от 1 до 10 баллов.</w:t>
      </w:r>
    </w:p>
    <w:p w:rsidR="00E8260D" w:rsidRPr="009B4F0A" w:rsidRDefault="00E8260D" w:rsidP="00E8260D">
      <w:pPr>
        <w:spacing w:line="360" w:lineRule="auto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Дополнительный балл присваивается </w:t>
      </w:r>
      <w:proofErr w:type="gramStart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за</w:t>
      </w:r>
      <w:proofErr w:type="gramEnd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:</w:t>
      </w:r>
    </w:p>
    <w:p w:rsidR="00E8260D" w:rsidRPr="009B4F0A" w:rsidRDefault="00E8260D" w:rsidP="00E8260D">
      <w:pPr>
        <w:spacing w:line="360" w:lineRule="auto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-наличие списка использованных источников литературы,</w:t>
      </w:r>
    </w:p>
    <w:p w:rsidR="00E8260D" w:rsidRPr="009B4F0A" w:rsidRDefault="00E8260D" w:rsidP="00E8260D">
      <w:pPr>
        <w:spacing w:line="360" w:lineRule="auto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-наличие электронной презентации проекта,</w:t>
      </w:r>
    </w:p>
    <w:p w:rsidR="00E8260D" w:rsidRPr="009B4F0A" w:rsidRDefault="00E8260D" w:rsidP="00E8260D">
      <w:pPr>
        <w:spacing w:line="360" w:lineRule="auto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-предоставление действующей модели с возможностью демонстрации ее работоспособности.</w:t>
      </w:r>
    </w:p>
    <w:p w:rsidR="00E8260D" w:rsidRPr="009B4F0A" w:rsidRDefault="00E8260D" w:rsidP="00E8260D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Результат определяется по совокупности баллов за все критерии.</w:t>
      </w:r>
    </w:p>
    <w:p w:rsidR="00E8260D" w:rsidRPr="009B4F0A" w:rsidRDefault="00E8260D" w:rsidP="00E8260D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E8260D" w:rsidRPr="009B4F0A" w:rsidRDefault="00E8260D" w:rsidP="00E8260D">
      <w:pPr>
        <w:spacing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lastRenderedPageBreak/>
        <w:t>7. Жюри конкурса</w:t>
      </w:r>
    </w:p>
    <w:p w:rsidR="00E8260D" w:rsidRPr="009B4F0A" w:rsidRDefault="00E8260D" w:rsidP="00E8260D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Жюри Конкурса формируется из  компетентных представителей организаторов, партнеров конкурса, изобретателей, инженерно-технических работников, педагогов.</w:t>
      </w:r>
    </w:p>
    <w:p w:rsidR="00E8260D" w:rsidRPr="009B4F0A" w:rsidRDefault="00E8260D" w:rsidP="00E8260D">
      <w:pPr>
        <w:shd w:val="clear" w:color="auto" w:fill="FFFFFF"/>
        <w:spacing w:line="360" w:lineRule="auto"/>
        <w:ind w:right="14"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Работы участников Конкурса членами жюри не рецензируются.</w:t>
      </w:r>
    </w:p>
    <w:p w:rsidR="00E8260D" w:rsidRPr="009B4F0A" w:rsidRDefault="00E8260D" w:rsidP="00E8260D">
      <w:pPr>
        <w:shd w:val="clear" w:color="auto" w:fill="FFFFFF"/>
        <w:spacing w:line="360" w:lineRule="auto"/>
        <w:ind w:left="360" w:hanging="360"/>
        <w:jc w:val="center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E8260D" w:rsidRPr="009B4F0A" w:rsidRDefault="00E8260D" w:rsidP="00E8260D">
      <w:pPr>
        <w:spacing w:line="360" w:lineRule="auto"/>
        <w:ind w:left="360" w:hanging="360"/>
        <w:jc w:val="center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8. Подведение итогов и награждение</w:t>
      </w:r>
    </w:p>
    <w:p w:rsidR="00E8260D" w:rsidRPr="009B4F0A" w:rsidRDefault="00E8260D" w:rsidP="00E8260D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ab/>
        <w:t>Победителям Конкурса, занявшим 1-3  места в каждой номинации (в номинации «</w:t>
      </w:r>
      <w:proofErr w:type="gramStart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Индивидуальный проект</w:t>
      </w:r>
      <w:proofErr w:type="gramEnd"/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» по каждой возрастной группе), вручаются дипломы. Всем авторам работ выдается свидетельство участника. </w:t>
      </w:r>
    </w:p>
    <w:p w:rsidR="00E8260D" w:rsidRPr="009B4F0A" w:rsidRDefault="00E8260D" w:rsidP="00E8260D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ab/>
        <w:t>Организаторы, партнеры Конкурса и другие организации имеют право учреждать собственные специальные призы для вручения  участникам конкурса.</w:t>
      </w:r>
    </w:p>
    <w:p w:rsidR="00E8260D" w:rsidRPr="009B4F0A" w:rsidRDefault="00E8260D" w:rsidP="00E8260D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E8260D" w:rsidRPr="009B4F0A" w:rsidRDefault="00E8260D" w:rsidP="00E8260D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9B4F0A">
        <w:rPr>
          <w:rFonts w:ascii="Times New Roman" w:hAnsi="Times New Roman" w:cs="Times New Roman"/>
          <w:bCs/>
          <w:color w:val="333333"/>
          <w:sz w:val="28"/>
          <w:szCs w:val="28"/>
        </w:rPr>
        <w:t>Награждение состоится  18  декабря 2015 года.</w:t>
      </w:r>
    </w:p>
    <w:p w:rsidR="00E8260D" w:rsidRPr="009B4F0A" w:rsidRDefault="00E8260D" w:rsidP="00E8260D">
      <w:pPr>
        <w:spacing w:line="360" w:lineRule="auto"/>
        <w:ind w:left="360" w:hanging="360"/>
        <w:jc w:val="right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9B4F0A" w:rsidRPr="009B4F0A" w:rsidRDefault="009B4F0A" w:rsidP="00E8260D">
      <w:pPr>
        <w:spacing w:line="360" w:lineRule="auto"/>
        <w:ind w:left="360" w:hanging="360"/>
        <w:jc w:val="right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9B4F0A" w:rsidRPr="009B4F0A" w:rsidRDefault="009B4F0A" w:rsidP="00E8260D">
      <w:pPr>
        <w:spacing w:line="360" w:lineRule="auto"/>
        <w:ind w:left="360" w:hanging="360"/>
        <w:jc w:val="right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9B4F0A" w:rsidRPr="009B4F0A" w:rsidRDefault="009B4F0A" w:rsidP="00E8260D">
      <w:pPr>
        <w:spacing w:line="360" w:lineRule="auto"/>
        <w:ind w:left="360" w:hanging="360"/>
        <w:jc w:val="right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9B4F0A" w:rsidRPr="009B4F0A" w:rsidRDefault="009B4F0A" w:rsidP="00E8260D">
      <w:pPr>
        <w:spacing w:line="360" w:lineRule="auto"/>
        <w:ind w:left="360" w:hanging="360"/>
        <w:jc w:val="right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9B4F0A" w:rsidRPr="009B4F0A" w:rsidRDefault="009B4F0A" w:rsidP="00E8260D">
      <w:pPr>
        <w:spacing w:line="360" w:lineRule="auto"/>
        <w:ind w:left="360" w:hanging="360"/>
        <w:jc w:val="right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9B4F0A" w:rsidRPr="009B4F0A" w:rsidRDefault="009B4F0A" w:rsidP="00E8260D">
      <w:pPr>
        <w:spacing w:line="360" w:lineRule="auto"/>
        <w:ind w:left="360" w:hanging="360"/>
        <w:jc w:val="right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9B4F0A" w:rsidRPr="009B4F0A" w:rsidRDefault="009B4F0A" w:rsidP="00E8260D">
      <w:pPr>
        <w:spacing w:line="360" w:lineRule="auto"/>
        <w:ind w:left="360" w:hanging="360"/>
        <w:jc w:val="right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E8260D" w:rsidRPr="009B4F0A" w:rsidRDefault="00E8260D" w:rsidP="005C3C83">
      <w:pPr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</w:t>
      </w:r>
      <w:r w:rsidRPr="009B4F0A">
        <w:rPr>
          <w:rFonts w:ascii="Times New Roman" w:hAnsi="Times New Roman" w:cs="Times New Roman"/>
          <w:sz w:val="28"/>
          <w:szCs w:val="28"/>
        </w:rPr>
        <w:t>Приложение</w:t>
      </w:r>
      <w:r w:rsidRPr="009B4F0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8260D" w:rsidRPr="009B4F0A" w:rsidRDefault="00E8260D" w:rsidP="00E826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ind w:firstLine="396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B4F0A">
        <w:rPr>
          <w:rFonts w:ascii="Times New Roman" w:hAnsi="Times New Roman" w:cs="Times New Roman"/>
          <w:bCs/>
          <w:sz w:val="28"/>
          <w:szCs w:val="28"/>
        </w:rPr>
        <w:t>Образец оформления титульного листа</w:t>
      </w:r>
    </w:p>
    <w:p w:rsidR="00E8260D" w:rsidRPr="009B4F0A" w:rsidRDefault="00E8260D" w:rsidP="00E8260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4F0A">
        <w:rPr>
          <w:rFonts w:ascii="Times New Roman" w:hAnsi="Times New Roman" w:cs="Times New Roman"/>
          <w:bCs/>
          <w:sz w:val="28"/>
          <w:szCs w:val="28"/>
        </w:rPr>
        <w:t xml:space="preserve">Областной конкурс детских творческих проектов </w:t>
      </w:r>
    </w:p>
    <w:p w:rsidR="00E8260D" w:rsidRPr="009B4F0A" w:rsidRDefault="00E8260D" w:rsidP="00E8260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4F0A">
        <w:rPr>
          <w:rFonts w:ascii="Times New Roman" w:hAnsi="Times New Roman" w:cs="Times New Roman"/>
          <w:bCs/>
          <w:sz w:val="28"/>
          <w:szCs w:val="28"/>
        </w:rPr>
        <w:t xml:space="preserve"> «Изобретая будущее»</w:t>
      </w:r>
    </w:p>
    <w:p w:rsidR="00E8260D" w:rsidRPr="009B4F0A" w:rsidRDefault="00E8260D" w:rsidP="00E8260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8260D" w:rsidRPr="009B4F0A" w:rsidRDefault="00E8260D" w:rsidP="00E8260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8260D" w:rsidRPr="009B4F0A" w:rsidRDefault="00E8260D" w:rsidP="00E8260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Умный утюг</w:t>
      </w:r>
    </w:p>
    <w:p w:rsidR="00E8260D" w:rsidRPr="009B4F0A" w:rsidRDefault="00E8260D" w:rsidP="00E8260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(Название проекта)</w:t>
      </w:r>
    </w:p>
    <w:p w:rsidR="00E8260D" w:rsidRPr="009B4F0A" w:rsidRDefault="00E8260D" w:rsidP="00E8260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5C3C8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ab/>
      </w:r>
    </w:p>
    <w:p w:rsidR="00E8260D" w:rsidRPr="005C3C83" w:rsidRDefault="00E8260D" w:rsidP="005C3C8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3C83">
        <w:rPr>
          <w:rFonts w:ascii="Times New Roman" w:hAnsi="Times New Roman" w:cs="Times New Roman"/>
          <w:sz w:val="24"/>
          <w:szCs w:val="24"/>
        </w:rPr>
        <w:t>Автор:  Ф.И.О. (полностью)</w:t>
      </w:r>
    </w:p>
    <w:p w:rsidR="00E8260D" w:rsidRPr="005C3C83" w:rsidRDefault="00E8260D" w:rsidP="005C3C8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3C83">
        <w:rPr>
          <w:rFonts w:ascii="Times New Roman" w:hAnsi="Times New Roman" w:cs="Times New Roman"/>
          <w:sz w:val="24"/>
          <w:szCs w:val="24"/>
        </w:rPr>
        <w:t>учащийся __ класса</w:t>
      </w:r>
    </w:p>
    <w:p w:rsidR="00E8260D" w:rsidRPr="005C3C83" w:rsidRDefault="00E8260D" w:rsidP="005C3C8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3C8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C3C83">
        <w:rPr>
          <w:rFonts w:ascii="Times New Roman" w:hAnsi="Times New Roman" w:cs="Times New Roman"/>
          <w:sz w:val="24"/>
          <w:szCs w:val="24"/>
        </w:rPr>
        <w:t>наименование учреждения</w:t>
      </w:r>
    </w:p>
    <w:p w:rsidR="00E8260D" w:rsidRPr="005C3C83" w:rsidRDefault="00E8260D" w:rsidP="005C3C8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3C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Руководитель: </w:t>
      </w:r>
      <w:r w:rsidRPr="005C3C83">
        <w:rPr>
          <w:rFonts w:ascii="Times New Roman" w:hAnsi="Times New Roman" w:cs="Times New Roman"/>
          <w:sz w:val="24"/>
          <w:szCs w:val="24"/>
        </w:rPr>
        <w:tab/>
        <w:t>Ф. И. О. (полностью)</w:t>
      </w:r>
    </w:p>
    <w:p w:rsidR="00E8260D" w:rsidRPr="009B4F0A" w:rsidRDefault="00E8260D" w:rsidP="005C3C8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3C83">
        <w:rPr>
          <w:rFonts w:ascii="Times New Roman" w:hAnsi="Times New Roman" w:cs="Times New Roman"/>
          <w:sz w:val="24"/>
          <w:szCs w:val="24"/>
        </w:rPr>
        <w:tab/>
      </w:r>
      <w:r w:rsidRPr="005C3C83">
        <w:rPr>
          <w:rFonts w:ascii="Times New Roman" w:hAnsi="Times New Roman" w:cs="Times New Roman"/>
          <w:sz w:val="24"/>
          <w:szCs w:val="24"/>
        </w:rPr>
        <w:tab/>
      </w:r>
      <w:r w:rsidRPr="005C3C83">
        <w:rPr>
          <w:rFonts w:ascii="Times New Roman" w:hAnsi="Times New Roman" w:cs="Times New Roman"/>
          <w:sz w:val="24"/>
          <w:szCs w:val="24"/>
        </w:rPr>
        <w:tab/>
      </w:r>
      <w:r w:rsidRPr="005C3C83">
        <w:rPr>
          <w:rFonts w:ascii="Times New Roman" w:hAnsi="Times New Roman" w:cs="Times New Roman"/>
          <w:sz w:val="24"/>
          <w:szCs w:val="24"/>
        </w:rPr>
        <w:tab/>
      </w:r>
      <w:r w:rsidRPr="005C3C83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степень, звание, должность</w:t>
      </w:r>
    </w:p>
    <w:p w:rsidR="00E8260D" w:rsidRPr="009B4F0A" w:rsidRDefault="00E8260D" w:rsidP="00E8260D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tabs>
          <w:tab w:val="left" w:pos="0"/>
        </w:tabs>
        <w:spacing w:line="360" w:lineRule="auto"/>
        <w:ind w:right="17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Самара, 2015</w:t>
      </w:r>
    </w:p>
    <w:p w:rsidR="00E8260D" w:rsidRPr="009B4F0A" w:rsidRDefault="00E8260D" w:rsidP="00E8260D">
      <w:pPr>
        <w:tabs>
          <w:tab w:val="left" w:pos="0"/>
        </w:tabs>
        <w:spacing w:line="360" w:lineRule="auto"/>
        <w:ind w:right="175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8260D" w:rsidRPr="005C3C83" w:rsidRDefault="00E8260D" w:rsidP="005C3C83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C3C8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E8260D" w:rsidRPr="005C3C83" w:rsidRDefault="00E8260D" w:rsidP="00E8260D">
      <w:pPr>
        <w:tabs>
          <w:tab w:val="left" w:pos="0"/>
        </w:tabs>
        <w:spacing w:line="360" w:lineRule="auto"/>
        <w:ind w:right="175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3C83">
        <w:rPr>
          <w:rFonts w:ascii="Times New Roman" w:hAnsi="Times New Roman" w:cs="Times New Roman"/>
          <w:b/>
          <w:bCs/>
          <w:sz w:val="24"/>
          <w:szCs w:val="24"/>
        </w:rPr>
        <w:t>Образец оформления информационной карточки на модель</w:t>
      </w:r>
    </w:p>
    <w:tbl>
      <w:tblPr>
        <w:tblW w:w="0" w:type="auto"/>
        <w:tblInd w:w="136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051"/>
      </w:tblGrid>
      <w:tr w:rsidR="00E8260D" w:rsidRPr="005C3C83" w:rsidTr="00E36284">
        <w:tc>
          <w:tcPr>
            <w:tcW w:w="7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60D" w:rsidRPr="005C3C83" w:rsidRDefault="00E8260D" w:rsidP="00E3628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sz w:val="24"/>
                <w:szCs w:val="24"/>
              </w:rPr>
              <w:t xml:space="preserve">Экспонат </w:t>
            </w: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Модель </w:t>
            </w:r>
          </w:p>
          <w:p w:rsidR="00E8260D" w:rsidRPr="005C3C83" w:rsidRDefault="00E8260D" w:rsidP="00E3628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Радионяня</w:t>
            </w:r>
            <w:proofErr w:type="spellEnd"/>
          </w:p>
          <w:p w:rsidR="00E8260D" w:rsidRPr="005C3C83" w:rsidRDefault="00E8260D" w:rsidP="00E3628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8260D" w:rsidRPr="005C3C83" w:rsidRDefault="00E8260D" w:rsidP="00E362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sz w:val="24"/>
                <w:szCs w:val="24"/>
              </w:rPr>
              <w:t xml:space="preserve">Автор  </w:t>
            </w: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Иванов Петр Александрович, 15 лет</w:t>
            </w:r>
          </w:p>
          <w:p w:rsidR="00E8260D" w:rsidRPr="005C3C83" w:rsidRDefault="00E8260D" w:rsidP="00E36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sz w:val="24"/>
                <w:szCs w:val="24"/>
              </w:rPr>
              <w:t xml:space="preserve">         Номинация </w:t>
            </w:r>
            <w:proofErr w:type="gramStart"/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Индивидуальный проект</w:t>
            </w:r>
            <w:proofErr w:type="gramEnd"/>
          </w:p>
          <w:p w:rsidR="00E8260D" w:rsidRPr="005C3C83" w:rsidRDefault="00E8260D" w:rsidP="00E362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8260D" w:rsidRPr="005C3C83" w:rsidRDefault="00E8260D" w:rsidP="00E362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Петрова</w:t>
            </w:r>
            <w:r w:rsidRPr="005C3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Мария Ивановна</w:t>
            </w:r>
          </w:p>
          <w:p w:rsidR="00E8260D" w:rsidRPr="005C3C83" w:rsidRDefault="00E8260D" w:rsidP="00E362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8260D" w:rsidRPr="005C3C83" w:rsidRDefault="00E8260D" w:rsidP="00E362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</w:t>
            </w: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ЦДТ Металлург </w:t>
            </w:r>
            <w:proofErr w:type="gramStart"/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proofErr w:type="gramEnd"/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Самара</w:t>
            </w:r>
          </w:p>
          <w:p w:rsidR="00E8260D" w:rsidRPr="005C3C83" w:rsidRDefault="00E8260D" w:rsidP="00E362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8260D" w:rsidRPr="005C3C83" w:rsidRDefault="00E8260D" w:rsidP="00E8260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260D" w:rsidRPr="005C3C83" w:rsidRDefault="00E8260D" w:rsidP="005C3C83">
      <w:pPr>
        <w:jc w:val="right"/>
        <w:rPr>
          <w:rFonts w:ascii="Times New Roman" w:hAnsi="Times New Roman" w:cs="Times New Roman"/>
          <w:sz w:val="24"/>
          <w:szCs w:val="24"/>
        </w:rPr>
      </w:pPr>
      <w:r w:rsidRPr="005C3C83"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E8260D" w:rsidRPr="005C3C83" w:rsidRDefault="00E8260D" w:rsidP="00E8260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3C83">
        <w:rPr>
          <w:rFonts w:ascii="Times New Roman" w:hAnsi="Times New Roman" w:cs="Times New Roman"/>
          <w:b/>
          <w:sz w:val="24"/>
          <w:szCs w:val="24"/>
        </w:rPr>
        <w:t>Заявка на участие в областном конкурсе «Изобретая будущее</w:t>
      </w:r>
      <w:r w:rsidRPr="005C3C83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E8260D" w:rsidRPr="005C3C83" w:rsidRDefault="00E8260D" w:rsidP="00E8260D">
      <w:pPr>
        <w:tabs>
          <w:tab w:val="left" w:pos="0"/>
        </w:tabs>
        <w:spacing w:line="360" w:lineRule="auto"/>
        <w:ind w:right="175"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5" w:type="dxa"/>
        <w:tblLook w:val="0000"/>
      </w:tblPr>
      <w:tblGrid>
        <w:gridCol w:w="433"/>
        <w:gridCol w:w="1851"/>
        <w:gridCol w:w="1603"/>
        <w:gridCol w:w="1360"/>
        <w:gridCol w:w="1037"/>
        <w:gridCol w:w="1781"/>
        <w:gridCol w:w="1571"/>
      </w:tblGrid>
      <w:tr w:rsidR="00E8260D" w:rsidRPr="005C3C83" w:rsidTr="00E36284">
        <w:trPr>
          <w:trHeight w:val="5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Город, муниципальный район, населенный пункт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участник</w:t>
            </w:r>
            <w:proofErr w:type="gramStart"/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а(</w:t>
            </w:r>
            <w:proofErr w:type="spellStart"/>
            <w:proofErr w:type="gramEnd"/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  <w:proofErr w:type="spellEnd"/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полностью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Возраст, класс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Учреждение (для номинации «коллективный проект»)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руководителя (педагога, родителя) полностью, должность, контактный телефон,</w:t>
            </w:r>
          </w:p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C3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</w:t>
            </w:r>
            <w:proofErr w:type="spellEnd"/>
          </w:p>
        </w:tc>
      </w:tr>
      <w:tr w:rsidR="00E8260D" w:rsidRPr="005C3C83" w:rsidTr="00E36284">
        <w:tblPrEx>
          <w:tblCellMar>
            <w:top w:w="108" w:type="dxa"/>
            <w:bottom w:w="108" w:type="dxa"/>
          </w:tblCellMar>
        </w:tblPrEx>
        <w:trPr>
          <w:trHeight w:val="7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60D" w:rsidRPr="005C3C83" w:rsidRDefault="00E8260D" w:rsidP="00E3628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60D" w:rsidRPr="005C3C83" w:rsidRDefault="00E8260D" w:rsidP="00E36284">
            <w:pPr>
              <w:snapToGrid w:val="0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60D" w:rsidRPr="005C3C83" w:rsidRDefault="00E8260D" w:rsidP="00E36284">
            <w:pPr>
              <w:snapToGrid w:val="0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60D" w:rsidRPr="005C3C83" w:rsidRDefault="00E8260D" w:rsidP="00E36284">
            <w:pPr>
              <w:snapToGrid w:val="0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60D" w:rsidRPr="005C3C83" w:rsidRDefault="00E8260D" w:rsidP="00E36284">
            <w:pPr>
              <w:snapToGrid w:val="0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8260D" w:rsidRPr="005C3C83" w:rsidRDefault="00E8260D" w:rsidP="00E8260D">
      <w:pPr>
        <w:tabs>
          <w:tab w:val="left" w:pos="0"/>
        </w:tabs>
        <w:spacing w:line="360" w:lineRule="auto"/>
        <w:ind w:right="175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E8260D" w:rsidRPr="005C3C83" w:rsidRDefault="00E8260D" w:rsidP="00E8260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260D" w:rsidRPr="009B4F0A" w:rsidRDefault="00E8260D" w:rsidP="00E8260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3C83">
        <w:rPr>
          <w:rFonts w:ascii="Times New Roman" w:hAnsi="Times New Roman" w:cs="Times New Roman"/>
          <w:b/>
          <w:sz w:val="24"/>
          <w:szCs w:val="24"/>
        </w:rPr>
        <w:t>При</w:t>
      </w:r>
      <w:r w:rsidRPr="009B4F0A">
        <w:rPr>
          <w:rFonts w:ascii="Times New Roman" w:hAnsi="Times New Roman" w:cs="Times New Roman"/>
          <w:b/>
          <w:sz w:val="28"/>
          <w:szCs w:val="28"/>
        </w:rPr>
        <w:t>ложение 4</w:t>
      </w:r>
    </w:p>
    <w:p w:rsidR="00E8260D" w:rsidRPr="009B4F0A" w:rsidRDefault="00E8260D" w:rsidP="00E8260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260D" w:rsidRPr="009B4F0A" w:rsidRDefault="00E8260D" w:rsidP="00E8260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260D" w:rsidRPr="009B4F0A" w:rsidRDefault="00E8260D" w:rsidP="00E826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F0A">
        <w:rPr>
          <w:rFonts w:ascii="Times New Roman" w:hAnsi="Times New Roman" w:cs="Times New Roman"/>
          <w:b/>
          <w:sz w:val="28"/>
          <w:szCs w:val="28"/>
        </w:rPr>
        <w:t xml:space="preserve">Согласие на обработку персональных данных </w:t>
      </w: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Я, _________________________________________________________________________,</w:t>
      </w:r>
    </w:p>
    <w:p w:rsidR="00E8260D" w:rsidRPr="009B4F0A" w:rsidRDefault="00E8260D" w:rsidP="00E8260D">
      <w:pPr>
        <w:spacing w:line="3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фамилия, имя, отчество</w:t>
      </w:r>
    </w:p>
    <w:p w:rsidR="00E8260D" w:rsidRPr="005C3C83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4F0A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9B4F0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B4F0A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9B4F0A">
        <w:rPr>
          <w:rFonts w:ascii="Times New Roman" w:hAnsi="Times New Roman" w:cs="Times New Roman"/>
          <w:sz w:val="28"/>
          <w:szCs w:val="28"/>
        </w:rPr>
        <w:t>) по адресу, __________________________________________________</w:t>
      </w:r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____________________________________________________________________________,</w:t>
      </w:r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место регистрации</w:t>
      </w:r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________________________________________ серия _________ номер _______________ </w:t>
      </w:r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    наименование документа, удостоверяющего личность</w:t>
      </w:r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4F0A">
        <w:rPr>
          <w:rFonts w:ascii="Times New Roman" w:hAnsi="Times New Roman" w:cs="Times New Roman"/>
          <w:sz w:val="28"/>
          <w:szCs w:val="28"/>
        </w:rPr>
        <w:t>выдан _______________________________________________________________________ дата выдачи _________________________ выражаю свое согласие на обработку следующих моих персональных данных: фамилия, имя, отчество, год, месяц, дата, место рождения, адрес регистрации, образование, профессия, место работы, должность, и любая иная информация, относящаяся к моей личности, доступная или известная в любой конкретный момент времени (далее - персональные данные) ________ ______________________(далее - оператор) для оформления всех необходимых документов, требующихся в процессе подготовки и проведения областного</w:t>
      </w:r>
      <w:proofErr w:type="gramEnd"/>
      <w:r w:rsidRPr="009B4F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4F0A">
        <w:rPr>
          <w:rFonts w:ascii="Times New Roman" w:hAnsi="Times New Roman" w:cs="Times New Roman"/>
          <w:sz w:val="28"/>
          <w:szCs w:val="28"/>
        </w:rPr>
        <w:t>конкурса «Изобретая будущее</w:t>
      </w:r>
      <w:r w:rsidRPr="009B4F0A">
        <w:rPr>
          <w:rFonts w:ascii="Times New Roman" w:hAnsi="Times New Roman" w:cs="Times New Roman"/>
          <w:bCs/>
          <w:sz w:val="28"/>
          <w:szCs w:val="28"/>
        </w:rPr>
        <w:t>»</w:t>
      </w:r>
      <w:r w:rsidRPr="009B4F0A">
        <w:rPr>
          <w:rFonts w:ascii="Times New Roman" w:hAnsi="Times New Roman" w:cs="Times New Roman"/>
          <w:sz w:val="28"/>
          <w:szCs w:val="28"/>
        </w:rPr>
        <w:t xml:space="preserve">, путем сбора, систематизации, накопления, хранения, использования, распространения (в том числе передачи), обезличивания, а также на уточнение (обоснованное  изменение), блокирование, уничтожение и осуществление иных действий с моими персональными данными с учетом действующего законодательства как </w:t>
      </w:r>
      <w:r w:rsidRPr="009B4F0A">
        <w:rPr>
          <w:rFonts w:ascii="Times New Roman" w:hAnsi="Times New Roman" w:cs="Times New Roman"/>
          <w:sz w:val="28"/>
          <w:szCs w:val="28"/>
        </w:rPr>
        <w:lastRenderedPageBreak/>
        <w:t xml:space="preserve">ручным, так и автоматизированным способами на срок с </w:t>
      </w:r>
      <w:proofErr w:type="spellStart"/>
      <w:r w:rsidRPr="009B4F0A">
        <w:rPr>
          <w:rFonts w:ascii="Times New Roman" w:hAnsi="Times New Roman" w:cs="Times New Roman"/>
          <w:sz w:val="28"/>
          <w:szCs w:val="28"/>
        </w:rPr>
        <w:t>____________года</w:t>
      </w:r>
      <w:proofErr w:type="spellEnd"/>
      <w:r w:rsidRPr="009B4F0A">
        <w:rPr>
          <w:rFonts w:ascii="Times New Roman" w:hAnsi="Times New Roman" w:cs="Times New Roman"/>
          <w:sz w:val="28"/>
          <w:szCs w:val="28"/>
        </w:rPr>
        <w:t xml:space="preserve"> до истечения сроков хранения соответствующей информации или документов, содержащих информацию с персональными данными, установленных оператором.</w:t>
      </w:r>
      <w:proofErr w:type="gramEnd"/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Я оставляю за собой право в случае неправомерного использования предоставленных данных согласие отозвать, предоставив в адрес оператора письменное заявление.</w:t>
      </w:r>
    </w:p>
    <w:p w:rsidR="00E8260D" w:rsidRPr="009B4F0A" w:rsidRDefault="00E8260D" w:rsidP="00E8260D">
      <w:pPr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4F0A">
        <w:rPr>
          <w:rFonts w:ascii="Times New Roman" w:hAnsi="Times New Roman" w:cs="Times New Roman"/>
          <w:sz w:val="28"/>
          <w:szCs w:val="28"/>
        </w:rPr>
        <w:t>Настоящим я подтверждаю, что в случае необходимости предоставления персональных данных для достижения указанных выше целей третьим лицам,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лицам, их агентам и иным уполномоченным лицам, а также предоставлять таким лицам соответствующие документы, содержащие такую информацию, для обработки персональных данных на основании</w:t>
      </w:r>
      <w:proofErr w:type="gramEnd"/>
      <w:r w:rsidRPr="009B4F0A">
        <w:rPr>
          <w:rFonts w:ascii="Times New Roman" w:hAnsi="Times New Roman" w:cs="Times New Roman"/>
          <w:sz w:val="28"/>
          <w:szCs w:val="28"/>
        </w:rPr>
        <w:t xml:space="preserve"> настоящего согласия.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___________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        дата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_________________________       /________________________________________/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                                                               фамилия, и.о.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260D" w:rsidRPr="009B4F0A" w:rsidRDefault="00E8260D" w:rsidP="00E8260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B4F0A"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E8260D" w:rsidRPr="009B4F0A" w:rsidRDefault="00E8260D" w:rsidP="00E8260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260D" w:rsidRPr="009B4F0A" w:rsidRDefault="00E8260D" w:rsidP="00E8260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260D" w:rsidRPr="009B4F0A" w:rsidRDefault="00E8260D" w:rsidP="00E826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60D" w:rsidRPr="009B4F0A" w:rsidRDefault="00E8260D" w:rsidP="00E826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F0A">
        <w:rPr>
          <w:rFonts w:ascii="Times New Roman" w:hAnsi="Times New Roman" w:cs="Times New Roman"/>
          <w:b/>
          <w:sz w:val="28"/>
          <w:szCs w:val="28"/>
        </w:rPr>
        <w:t xml:space="preserve">Согласие на обработку персональных данных несовершеннолетнего </w:t>
      </w:r>
    </w:p>
    <w:p w:rsidR="00E8260D" w:rsidRPr="009B4F0A" w:rsidRDefault="00E8260D" w:rsidP="00E826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F0A">
        <w:rPr>
          <w:rFonts w:ascii="Times New Roman" w:hAnsi="Times New Roman" w:cs="Times New Roman"/>
          <w:b/>
          <w:sz w:val="28"/>
          <w:szCs w:val="28"/>
        </w:rPr>
        <w:t>(до 18 лет)</w:t>
      </w: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Я, _______________________________________________________________________________</w:t>
      </w:r>
      <w:proofErr w:type="gramStart"/>
      <w:r w:rsidRPr="009B4F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B4F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260D" w:rsidRPr="009B4F0A" w:rsidRDefault="00E8260D" w:rsidP="00E8260D">
      <w:pPr>
        <w:jc w:val="center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фамилия, имя, отчество - мать, отец, опекун и т.д.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проживающи</w:t>
      </w:r>
      <w:proofErr w:type="gramStart"/>
      <w:r w:rsidRPr="009B4F0A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9B4F0A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9B4F0A">
        <w:rPr>
          <w:rFonts w:ascii="Times New Roman" w:hAnsi="Times New Roman" w:cs="Times New Roman"/>
          <w:sz w:val="28"/>
          <w:szCs w:val="28"/>
        </w:rPr>
        <w:t>) по адресу _______________________________________________________ __________________________________________________________________________________,</w:t>
      </w: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место регистрации                                                                             __________________________________________ серия ________ номер ___________________  </w:t>
      </w: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наименование документа,  удостоверяющего личность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выдан ___________________________________________________________________________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дата выдачи ________________________, выражаю свое согласие на обработку персональных данных ___________________________________________________________________________, </w:t>
      </w:r>
    </w:p>
    <w:p w:rsidR="00E8260D" w:rsidRPr="009B4F0A" w:rsidRDefault="00E8260D" w:rsidP="00E8260D">
      <w:pPr>
        <w:jc w:val="center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фамилия, имя, отчество несовершеннолетнего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4F0A">
        <w:rPr>
          <w:rFonts w:ascii="Times New Roman" w:hAnsi="Times New Roman" w:cs="Times New Roman"/>
          <w:sz w:val="28"/>
          <w:szCs w:val="28"/>
        </w:rPr>
        <w:t xml:space="preserve">чьим законным представителем я являюсь, а также моих следующих персональных данных: фамилия, имя, отчество, год, месяц, дата, место рождения, адрес регистрации, образование, профессия, место работы, должность, место учебы и любая иная информация обо мне лично и </w:t>
      </w:r>
      <w:r w:rsidRPr="009B4F0A">
        <w:rPr>
          <w:rFonts w:ascii="Times New Roman" w:hAnsi="Times New Roman" w:cs="Times New Roman"/>
          <w:sz w:val="28"/>
          <w:szCs w:val="28"/>
        </w:rPr>
        <w:lastRenderedPageBreak/>
        <w:t>относящаяся к личности, официальным представителем которой я являюсь, доступная или известная в любой конкретный момент времени (далее - персональные данные) ___________________(далее – оператор), для оформления всех</w:t>
      </w:r>
      <w:proofErr w:type="gramEnd"/>
      <w:r w:rsidRPr="009B4F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4F0A">
        <w:rPr>
          <w:rFonts w:ascii="Times New Roman" w:hAnsi="Times New Roman" w:cs="Times New Roman"/>
          <w:sz w:val="28"/>
          <w:szCs w:val="28"/>
        </w:rPr>
        <w:t>необходимых документов, требующихся в процессе подготовки и проведения областного конкурса «Изобретая будущее</w:t>
      </w:r>
      <w:r w:rsidRPr="009B4F0A">
        <w:rPr>
          <w:rFonts w:ascii="Times New Roman" w:hAnsi="Times New Roman" w:cs="Times New Roman"/>
          <w:bCs/>
          <w:sz w:val="28"/>
          <w:szCs w:val="28"/>
        </w:rPr>
        <w:t>»</w:t>
      </w:r>
      <w:r w:rsidRPr="009B4F0A">
        <w:rPr>
          <w:rFonts w:ascii="Times New Roman" w:hAnsi="Times New Roman" w:cs="Times New Roman"/>
          <w:sz w:val="28"/>
          <w:szCs w:val="28"/>
        </w:rPr>
        <w:t xml:space="preserve">, путем сбора, систематизации, накопления, хранения, использования, распространения (в том числе передачи), обезличивания, а также на уточнение (обоснованное  изменение), блокирование, уничтожение и осуществление иных действий с персональными данными личности, официальным представителем которой я являюсь, с учетом действующего законодательства как ручным, так и автоматизированным способами на срок с </w:t>
      </w:r>
      <w:proofErr w:type="spellStart"/>
      <w:r w:rsidRPr="009B4F0A">
        <w:rPr>
          <w:rFonts w:ascii="Times New Roman" w:hAnsi="Times New Roman" w:cs="Times New Roman"/>
          <w:sz w:val="28"/>
          <w:szCs w:val="28"/>
        </w:rPr>
        <w:t>______________до</w:t>
      </w:r>
      <w:proofErr w:type="spellEnd"/>
      <w:r w:rsidRPr="009B4F0A">
        <w:rPr>
          <w:rFonts w:ascii="Times New Roman" w:hAnsi="Times New Roman" w:cs="Times New Roman"/>
          <w:sz w:val="28"/>
          <w:szCs w:val="28"/>
        </w:rPr>
        <w:t xml:space="preserve"> истечения</w:t>
      </w:r>
      <w:proofErr w:type="gramEnd"/>
      <w:r w:rsidRPr="009B4F0A">
        <w:rPr>
          <w:rFonts w:ascii="Times New Roman" w:hAnsi="Times New Roman" w:cs="Times New Roman"/>
          <w:sz w:val="28"/>
          <w:szCs w:val="28"/>
        </w:rPr>
        <w:t xml:space="preserve"> сроков хранения соответствующей информации или документов,</w:t>
      </w:r>
      <w:r w:rsidRPr="009B4F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4F0A">
        <w:rPr>
          <w:rFonts w:ascii="Times New Roman" w:hAnsi="Times New Roman" w:cs="Times New Roman"/>
          <w:sz w:val="28"/>
          <w:szCs w:val="28"/>
        </w:rPr>
        <w:t>содержащих информацию с персональными данными, установленными оператором.</w:t>
      </w:r>
    </w:p>
    <w:p w:rsidR="00E8260D" w:rsidRPr="009B4F0A" w:rsidRDefault="00E8260D" w:rsidP="00E826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Я оставляю за собой право в случае неправомерного использования предоставленных моих и персональных данных личности, официальным представителем которой я являюсь, согласие отозвать, предоставив в адрес оператора письменное заявление. </w:t>
      </w:r>
    </w:p>
    <w:p w:rsidR="00E8260D" w:rsidRPr="009B4F0A" w:rsidRDefault="00E8260D" w:rsidP="00E8260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4F0A">
        <w:rPr>
          <w:rFonts w:ascii="Times New Roman" w:hAnsi="Times New Roman" w:cs="Times New Roman"/>
          <w:sz w:val="28"/>
          <w:szCs w:val="28"/>
        </w:rPr>
        <w:t>Настоящим я подтверждаю, что в случае необходимости предоставления персональных данных личности, официальным представителем которой я являюсь, для достижения указанных выше целей третьим  лицам оператор вправе в необходимом объеме раскрывать для совершения вышеуказанных действий информацию обо мне лично (включая мои персональные данные), о личности (включая персональные данные), официальным представителем которой я являюсь, таким третьим лицам их агентам и иным уполномоченным лицам</w:t>
      </w:r>
      <w:proofErr w:type="gramEnd"/>
      <w:r w:rsidRPr="009B4F0A">
        <w:rPr>
          <w:rFonts w:ascii="Times New Roman" w:hAnsi="Times New Roman" w:cs="Times New Roman"/>
          <w:sz w:val="28"/>
          <w:szCs w:val="28"/>
        </w:rPr>
        <w:t xml:space="preserve">, а также </w:t>
      </w:r>
      <w:proofErr w:type="gramStart"/>
      <w:r w:rsidRPr="009B4F0A">
        <w:rPr>
          <w:rFonts w:ascii="Times New Roman" w:hAnsi="Times New Roman" w:cs="Times New Roman"/>
          <w:sz w:val="28"/>
          <w:szCs w:val="28"/>
        </w:rPr>
        <w:t>предоставлять таким лицам соответствующие документы</w:t>
      </w:r>
      <w:proofErr w:type="gramEnd"/>
      <w:r w:rsidRPr="009B4F0A">
        <w:rPr>
          <w:rFonts w:ascii="Times New Roman" w:hAnsi="Times New Roman" w:cs="Times New Roman"/>
          <w:sz w:val="28"/>
          <w:szCs w:val="28"/>
        </w:rPr>
        <w:t>, содержащие такую информацию, для обработки персональных данных на основании настоящего согласия.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___________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        дата</w:t>
      </w:r>
    </w:p>
    <w:p w:rsidR="00E8260D" w:rsidRPr="009B4F0A" w:rsidRDefault="00E8260D" w:rsidP="00E8260D">
      <w:pPr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_________________________________                       /________________________________/</w:t>
      </w: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 xml:space="preserve">подпись представителя несовершеннолетнего                                       фамилия, и.о. </w:t>
      </w: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shd w:val="clear" w:color="auto" w:fill="FFFFFF"/>
        <w:spacing w:before="5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Приложение 6</w:t>
      </w:r>
    </w:p>
    <w:p w:rsidR="00E8260D" w:rsidRPr="009B4F0A" w:rsidRDefault="00E8260D" w:rsidP="00E8260D">
      <w:pPr>
        <w:shd w:val="clear" w:color="auto" w:fill="FFFFFF"/>
        <w:spacing w:before="5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8260D" w:rsidRPr="009B4F0A" w:rsidRDefault="00E8260D" w:rsidP="00E8260D">
      <w:pPr>
        <w:shd w:val="clear" w:color="auto" w:fill="FFFFFF"/>
        <w:spacing w:before="5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8260D" w:rsidRPr="009B4F0A" w:rsidRDefault="00E8260D" w:rsidP="00E8260D">
      <w:pPr>
        <w:shd w:val="clear" w:color="auto" w:fill="FFFFFF"/>
        <w:spacing w:before="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</w:t>
      </w:r>
    </w:p>
    <w:p w:rsidR="00E8260D" w:rsidRPr="009B4F0A" w:rsidRDefault="00E8260D" w:rsidP="00E8260D">
      <w:pPr>
        <w:tabs>
          <w:tab w:val="left" w:pos="1044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>заседания экспертной комиссии  отборочного тура областного конкурса детских творческих проектов «Изобретая будущее»</w:t>
      </w:r>
    </w:p>
    <w:p w:rsidR="00E8260D" w:rsidRPr="009B4F0A" w:rsidRDefault="00E8260D" w:rsidP="00E8260D">
      <w:pPr>
        <w:tabs>
          <w:tab w:val="left" w:pos="1044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F0A">
        <w:rPr>
          <w:rFonts w:ascii="Times New Roman" w:hAnsi="Times New Roman" w:cs="Times New Roman"/>
          <w:b/>
          <w:bCs/>
          <w:sz w:val="28"/>
          <w:szCs w:val="28"/>
        </w:rPr>
        <w:t xml:space="preserve"> (наименование муниципального образования)  </w:t>
      </w:r>
    </w:p>
    <w:p w:rsidR="00E8260D" w:rsidRPr="009B4F0A" w:rsidRDefault="00E8260D" w:rsidP="00E8260D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260D" w:rsidRPr="009B4F0A" w:rsidRDefault="00E8260D" w:rsidP="00E826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Экспертная комиссия в составе:</w:t>
      </w:r>
    </w:p>
    <w:p w:rsidR="00E8260D" w:rsidRPr="009B4F0A" w:rsidRDefault="00E8260D" w:rsidP="00E826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ФИО,  должность,  организация - председатель,</w:t>
      </w:r>
    </w:p>
    <w:p w:rsidR="00E8260D" w:rsidRPr="009B4F0A" w:rsidRDefault="00E8260D" w:rsidP="00E826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ФИО,  должность,  организация,</w:t>
      </w:r>
    </w:p>
    <w:p w:rsidR="00E8260D" w:rsidRPr="009B4F0A" w:rsidRDefault="00E8260D" w:rsidP="00E8260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ФИО,  должность,  организация,</w:t>
      </w:r>
    </w:p>
    <w:p w:rsidR="00E8260D" w:rsidRPr="009B4F0A" w:rsidRDefault="00E8260D" w:rsidP="00E8260D">
      <w:pPr>
        <w:tabs>
          <w:tab w:val="left" w:pos="104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tabs>
          <w:tab w:val="left" w:pos="104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0A">
        <w:rPr>
          <w:rFonts w:ascii="Times New Roman" w:hAnsi="Times New Roman" w:cs="Times New Roman"/>
          <w:sz w:val="28"/>
          <w:szCs w:val="28"/>
        </w:rPr>
        <w:t>в результате проведенной оценки работ, представленных на конкурс детских творческих проектов «Изобретая будущее» решила:</w:t>
      </w:r>
    </w:p>
    <w:p w:rsidR="00E8260D" w:rsidRPr="009B4F0A" w:rsidRDefault="00E8260D" w:rsidP="00E8260D">
      <w:pPr>
        <w:tabs>
          <w:tab w:val="left" w:pos="104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 w:rsidP="00E8260D">
      <w:pPr>
        <w:pStyle w:val="a5"/>
        <w:tabs>
          <w:tab w:val="left" w:pos="104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4F0A">
        <w:rPr>
          <w:rFonts w:ascii="Times New Roman" w:hAnsi="Times New Roman"/>
          <w:sz w:val="28"/>
          <w:szCs w:val="28"/>
        </w:rPr>
        <w:t>1. Признать  победителями в отборочном туре: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в номинации «</w:t>
      </w:r>
      <w:proofErr w:type="gramStart"/>
      <w:r w:rsidRPr="009B4F0A">
        <w:rPr>
          <w:rFonts w:ascii="Times New Roman" w:hAnsi="Times New Roman" w:cs="Times New Roman"/>
          <w:sz w:val="28"/>
          <w:szCs w:val="28"/>
          <w:lang w:eastAsia="ru-RU"/>
        </w:rPr>
        <w:t>Индивидуальный проект</w:t>
      </w:r>
      <w:proofErr w:type="gramEnd"/>
      <w:r w:rsidRPr="009B4F0A">
        <w:rPr>
          <w:rFonts w:ascii="Times New Roman" w:hAnsi="Times New Roman" w:cs="Times New Roman"/>
          <w:sz w:val="28"/>
          <w:szCs w:val="28"/>
          <w:lang w:eastAsia="ru-RU"/>
        </w:rPr>
        <w:t xml:space="preserve">» в возрастной группе: 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с 7 до 10 лет:</w:t>
      </w:r>
    </w:p>
    <w:p w:rsidR="00E8260D" w:rsidRPr="009B4F0A" w:rsidRDefault="00E8260D" w:rsidP="00E8260D">
      <w:pPr>
        <w:ind w:left="707" w:firstLine="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ФИО,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ФИО,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ФИО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lastRenderedPageBreak/>
        <w:t>с 11 до 14 лет: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t>- ФИО,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t>- ФИО,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t>- ФИО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t>с 15 до 18 лет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t>- ФИО,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t>- ФИО,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t>- ФИО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в номинации «Семейный проект»: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семью Фамилия (ФИО, ФИО, ФИО)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семью Фамилия (ФИО, ФИО, ФИО)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семью Фамилия (ФИО, ФИО, ФИО)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 xml:space="preserve">в номинации «Коллективный проект»: 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Название организации/учреждения; руководитель ФИО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Название организации/учреждения; руководитель ФИО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- Название организации/учреждения; руководитель ФИО</w:t>
      </w:r>
    </w:p>
    <w:p w:rsidR="00E8260D" w:rsidRPr="009B4F0A" w:rsidRDefault="00E8260D" w:rsidP="00E8260D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8260D" w:rsidRPr="009B4F0A" w:rsidRDefault="00E8260D" w:rsidP="00E8260D">
      <w:pPr>
        <w:pStyle w:val="a5"/>
        <w:widowControl/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9B4F0A">
        <w:rPr>
          <w:rFonts w:ascii="Times New Roman" w:hAnsi="Times New Roman"/>
          <w:sz w:val="28"/>
          <w:szCs w:val="28"/>
          <w:lang w:eastAsia="ru-RU"/>
        </w:rPr>
        <w:t>2. Направить проекты победителей отборочного тура  на заключительный этап конкурса.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Председатель                           подпись                                 ………………ФИО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>Секретарь                                 подпись</w:t>
      </w:r>
      <w:proofErr w:type="gramStart"/>
      <w:r w:rsidRPr="009B4F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………………..</w:t>
      </w:r>
      <w:proofErr w:type="gramEnd"/>
      <w:r w:rsidRPr="009B4F0A">
        <w:rPr>
          <w:rFonts w:ascii="Times New Roman" w:hAnsi="Times New Roman" w:cs="Times New Roman"/>
          <w:sz w:val="28"/>
          <w:szCs w:val="28"/>
          <w:lang w:eastAsia="ru-RU"/>
        </w:rPr>
        <w:t>ФИО</w:t>
      </w:r>
    </w:p>
    <w:p w:rsidR="00E8260D" w:rsidRPr="009B4F0A" w:rsidRDefault="00E8260D" w:rsidP="00E8260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4F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МП</w:t>
      </w:r>
    </w:p>
    <w:p w:rsidR="00E8260D" w:rsidRPr="009B4F0A" w:rsidRDefault="00E8260D" w:rsidP="00E8260D">
      <w:pPr>
        <w:tabs>
          <w:tab w:val="left" w:pos="0"/>
        </w:tabs>
        <w:ind w:right="175"/>
        <w:jc w:val="both"/>
        <w:rPr>
          <w:rFonts w:ascii="Times New Roman" w:hAnsi="Times New Roman" w:cs="Times New Roman"/>
          <w:sz w:val="28"/>
          <w:szCs w:val="28"/>
        </w:rPr>
      </w:pPr>
    </w:p>
    <w:p w:rsidR="00E8260D" w:rsidRPr="009B4F0A" w:rsidRDefault="00E8260D">
      <w:pPr>
        <w:rPr>
          <w:rFonts w:ascii="Times New Roman" w:hAnsi="Times New Roman" w:cs="Times New Roman"/>
          <w:sz w:val="28"/>
          <w:szCs w:val="28"/>
        </w:rPr>
      </w:pPr>
    </w:p>
    <w:sectPr w:rsidR="00E8260D" w:rsidRPr="009B4F0A" w:rsidSect="0058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174BF"/>
    <w:multiLevelType w:val="hybridMultilevel"/>
    <w:tmpl w:val="EC32B9D6"/>
    <w:lvl w:ilvl="0" w:tplc="D8D04A7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ABA51E7"/>
    <w:multiLevelType w:val="hybridMultilevel"/>
    <w:tmpl w:val="E898A0C0"/>
    <w:lvl w:ilvl="0" w:tplc="BE289892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D7D"/>
    <w:rsid w:val="00001766"/>
    <w:rsid w:val="00007808"/>
    <w:rsid w:val="00007A27"/>
    <w:rsid w:val="000100DC"/>
    <w:rsid w:val="00011171"/>
    <w:rsid w:val="00011981"/>
    <w:rsid w:val="000124BE"/>
    <w:rsid w:val="00012B4D"/>
    <w:rsid w:val="00014B84"/>
    <w:rsid w:val="00014FB6"/>
    <w:rsid w:val="0001633A"/>
    <w:rsid w:val="00017146"/>
    <w:rsid w:val="000222A6"/>
    <w:rsid w:val="00023FD7"/>
    <w:rsid w:val="00024881"/>
    <w:rsid w:val="00024CA3"/>
    <w:rsid w:val="000269E0"/>
    <w:rsid w:val="00030608"/>
    <w:rsid w:val="0003098B"/>
    <w:rsid w:val="00030A08"/>
    <w:rsid w:val="00030CC1"/>
    <w:rsid w:val="0003175F"/>
    <w:rsid w:val="00032946"/>
    <w:rsid w:val="000333AB"/>
    <w:rsid w:val="00033492"/>
    <w:rsid w:val="000355B5"/>
    <w:rsid w:val="00036266"/>
    <w:rsid w:val="000364E0"/>
    <w:rsid w:val="00036D1F"/>
    <w:rsid w:val="00042707"/>
    <w:rsid w:val="000432A1"/>
    <w:rsid w:val="0004775B"/>
    <w:rsid w:val="00047B3F"/>
    <w:rsid w:val="00051509"/>
    <w:rsid w:val="00051AF7"/>
    <w:rsid w:val="00052C62"/>
    <w:rsid w:val="0005335F"/>
    <w:rsid w:val="00054029"/>
    <w:rsid w:val="000541B8"/>
    <w:rsid w:val="00054A0D"/>
    <w:rsid w:val="000565F6"/>
    <w:rsid w:val="00057B86"/>
    <w:rsid w:val="00057EB2"/>
    <w:rsid w:val="000601EB"/>
    <w:rsid w:val="000622E5"/>
    <w:rsid w:val="0006322C"/>
    <w:rsid w:val="00064108"/>
    <w:rsid w:val="000646F4"/>
    <w:rsid w:val="00065895"/>
    <w:rsid w:val="0006665C"/>
    <w:rsid w:val="00066D24"/>
    <w:rsid w:val="00067778"/>
    <w:rsid w:val="00070DB6"/>
    <w:rsid w:val="000722B1"/>
    <w:rsid w:val="000722EF"/>
    <w:rsid w:val="0007239C"/>
    <w:rsid w:val="00072C09"/>
    <w:rsid w:val="000734C2"/>
    <w:rsid w:val="00073FEE"/>
    <w:rsid w:val="00074046"/>
    <w:rsid w:val="00074CE8"/>
    <w:rsid w:val="000755A3"/>
    <w:rsid w:val="000767C0"/>
    <w:rsid w:val="000778A9"/>
    <w:rsid w:val="00081B31"/>
    <w:rsid w:val="00081BA8"/>
    <w:rsid w:val="000821C9"/>
    <w:rsid w:val="00082F65"/>
    <w:rsid w:val="00083D08"/>
    <w:rsid w:val="00085F58"/>
    <w:rsid w:val="00090096"/>
    <w:rsid w:val="00090A30"/>
    <w:rsid w:val="00092F8B"/>
    <w:rsid w:val="00093F19"/>
    <w:rsid w:val="00094265"/>
    <w:rsid w:val="00094C81"/>
    <w:rsid w:val="00096AB4"/>
    <w:rsid w:val="000973B4"/>
    <w:rsid w:val="0009745E"/>
    <w:rsid w:val="00097B47"/>
    <w:rsid w:val="000A2FFB"/>
    <w:rsid w:val="000A4538"/>
    <w:rsid w:val="000A47CD"/>
    <w:rsid w:val="000A497D"/>
    <w:rsid w:val="000A5742"/>
    <w:rsid w:val="000A5E2D"/>
    <w:rsid w:val="000A7B43"/>
    <w:rsid w:val="000B2728"/>
    <w:rsid w:val="000B3CE5"/>
    <w:rsid w:val="000B4412"/>
    <w:rsid w:val="000B454D"/>
    <w:rsid w:val="000B4BC2"/>
    <w:rsid w:val="000B5F50"/>
    <w:rsid w:val="000B6049"/>
    <w:rsid w:val="000B6407"/>
    <w:rsid w:val="000B69AF"/>
    <w:rsid w:val="000B6A62"/>
    <w:rsid w:val="000B7496"/>
    <w:rsid w:val="000B7ECF"/>
    <w:rsid w:val="000B7F53"/>
    <w:rsid w:val="000C1980"/>
    <w:rsid w:val="000C1F12"/>
    <w:rsid w:val="000C44DA"/>
    <w:rsid w:val="000C4CB5"/>
    <w:rsid w:val="000C6E94"/>
    <w:rsid w:val="000D19CC"/>
    <w:rsid w:val="000D26CE"/>
    <w:rsid w:val="000D4E49"/>
    <w:rsid w:val="000D516B"/>
    <w:rsid w:val="000D61D5"/>
    <w:rsid w:val="000D6383"/>
    <w:rsid w:val="000D77E8"/>
    <w:rsid w:val="000E1197"/>
    <w:rsid w:val="000E1A68"/>
    <w:rsid w:val="000E2341"/>
    <w:rsid w:val="000E4F40"/>
    <w:rsid w:val="000F14FC"/>
    <w:rsid w:val="000F249E"/>
    <w:rsid w:val="000F29AC"/>
    <w:rsid w:val="000F3AF7"/>
    <w:rsid w:val="000F4804"/>
    <w:rsid w:val="000F4BFA"/>
    <w:rsid w:val="000F556D"/>
    <w:rsid w:val="000F6504"/>
    <w:rsid w:val="00100248"/>
    <w:rsid w:val="00101902"/>
    <w:rsid w:val="00101C1C"/>
    <w:rsid w:val="00103434"/>
    <w:rsid w:val="0010453E"/>
    <w:rsid w:val="00104A99"/>
    <w:rsid w:val="00110295"/>
    <w:rsid w:val="00111E08"/>
    <w:rsid w:val="00112F77"/>
    <w:rsid w:val="001138F0"/>
    <w:rsid w:val="00114246"/>
    <w:rsid w:val="00114EB6"/>
    <w:rsid w:val="0011571E"/>
    <w:rsid w:val="001170C6"/>
    <w:rsid w:val="00120AF4"/>
    <w:rsid w:val="00120E0B"/>
    <w:rsid w:val="00121B04"/>
    <w:rsid w:val="00121D63"/>
    <w:rsid w:val="00122C02"/>
    <w:rsid w:val="00124B2C"/>
    <w:rsid w:val="00126059"/>
    <w:rsid w:val="00126117"/>
    <w:rsid w:val="00127658"/>
    <w:rsid w:val="00127667"/>
    <w:rsid w:val="001308B9"/>
    <w:rsid w:val="0013092E"/>
    <w:rsid w:val="001310A9"/>
    <w:rsid w:val="001317B9"/>
    <w:rsid w:val="0013205C"/>
    <w:rsid w:val="001405FA"/>
    <w:rsid w:val="00142DEF"/>
    <w:rsid w:val="001449FD"/>
    <w:rsid w:val="001455B2"/>
    <w:rsid w:val="001473D4"/>
    <w:rsid w:val="00152801"/>
    <w:rsid w:val="00153509"/>
    <w:rsid w:val="00153526"/>
    <w:rsid w:val="00154C33"/>
    <w:rsid w:val="00154EC4"/>
    <w:rsid w:val="001551D4"/>
    <w:rsid w:val="0015634E"/>
    <w:rsid w:val="00156AD8"/>
    <w:rsid w:val="00162996"/>
    <w:rsid w:val="00163455"/>
    <w:rsid w:val="00165ABE"/>
    <w:rsid w:val="0016791E"/>
    <w:rsid w:val="001702D4"/>
    <w:rsid w:val="00170AA3"/>
    <w:rsid w:val="00170B30"/>
    <w:rsid w:val="00170C6C"/>
    <w:rsid w:val="00171118"/>
    <w:rsid w:val="0017153F"/>
    <w:rsid w:val="001718CF"/>
    <w:rsid w:val="0017237F"/>
    <w:rsid w:val="00172660"/>
    <w:rsid w:val="00172715"/>
    <w:rsid w:val="00173DBD"/>
    <w:rsid w:val="00174003"/>
    <w:rsid w:val="00174A97"/>
    <w:rsid w:val="00176C75"/>
    <w:rsid w:val="00176DD0"/>
    <w:rsid w:val="00182B42"/>
    <w:rsid w:val="00184BC1"/>
    <w:rsid w:val="00185CC0"/>
    <w:rsid w:val="00186F88"/>
    <w:rsid w:val="00187280"/>
    <w:rsid w:val="00190DBD"/>
    <w:rsid w:val="001916DB"/>
    <w:rsid w:val="001919F5"/>
    <w:rsid w:val="00192502"/>
    <w:rsid w:val="00194D1D"/>
    <w:rsid w:val="00195194"/>
    <w:rsid w:val="001954D3"/>
    <w:rsid w:val="001979C5"/>
    <w:rsid w:val="001A27E3"/>
    <w:rsid w:val="001A28C7"/>
    <w:rsid w:val="001A358F"/>
    <w:rsid w:val="001A36C5"/>
    <w:rsid w:val="001A3D82"/>
    <w:rsid w:val="001A47F2"/>
    <w:rsid w:val="001A4C29"/>
    <w:rsid w:val="001A6772"/>
    <w:rsid w:val="001A6A4D"/>
    <w:rsid w:val="001A6DC1"/>
    <w:rsid w:val="001A74C0"/>
    <w:rsid w:val="001A7D70"/>
    <w:rsid w:val="001A7E88"/>
    <w:rsid w:val="001B0C48"/>
    <w:rsid w:val="001B2184"/>
    <w:rsid w:val="001B26E4"/>
    <w:rsid w:val="001B459D"/>
    <w:rsid w:val="001B591A"/>
    <w:rsid w:val="001B6209"/>
    <w:rsid w:val="001B6911"/>
    <w:rsid w:val="001B72EB"/>
    <w:rsid w:val="001B765E"/>
    <w:rsid w:val="001B77DE"/>
    <w:rsid w:val="001B7A37"/>
    <w:rsid w:val="001C2001"/>
    <w:rsid w:val="001C3A05"/>
    <w:rsid w:val="001C3A58"/>
    <w:rsid w:val="001C774F"/>
    <w:rsid w:val="001C7F16"/>
    <w:rsid w:val="001D06AF"/>
    <w:rsid w:val="001D08D4"/>
    <w:rsid w:val="001D2879"/>
    <w:rsid w:val="001D4F0F"/>
    <w:rsid w:val="001D5D04"/>
    <w:rsid w:val="001D6FCE"/>
    <w:rsid w:val="001D7BA9"/>
    <w:rsid w:val="001E1313"/>
    <w:rsid w:val="001E2D4C"/>
    <w:rsid w:val="001E4735"/>
    <w:rsid w:val="001E6F6B"/>
    <w:rsid w:val="001E77E9"/>
    <w:rsid w:val="001E7DF4"/>
    <w:rsid w:val="001F05C0"/>
    <w:rsid w:val="001F0670"/>
    <w:rsid w:val="001F136E"/>
    <w:rsid w:val="001F24C0"/>
    <w:rsid w:val="001F2702"/>
    <w:rsid w:val="001F32F5"/>
    <w:rsid w:val="001F5535"/>
    <w:rsid w:val="001F58F0"/>
    <w:rsid w:val="001F5E3A"/>
    <w:rsid w:val="001F7C24"/>
    <w:rsid w:val="001F7E15"/>
    <w:rsid w:val="0020077B"/>
    <w:rsid w:val="00200E37"/>
    <w:rsid w:val="0020611D"/>
    <w:rsid w:val="00210B97"/>
    <w:rsid w:val="00211376"/>
    <w:rsid w:val="0021251E"/>
    <w:rsid w:val="00212893"/>
    <w:rsid w:val="0021294A"/>
    <w:rsid w:val="002136BA"/>
    <w:rsid w:val="0021476D"/>
    <w:rsid w:val="0021579B"/>
    <w:rsid w:val="002157DF"/>
    <w:rsid w:val="00215A2A"/>
    <w:rsid w:val="00215DF2"/>
    <w:rsid w:val="0021788C"/>
    <w:rsid w:val="00217D0D"/>
    <w:rsid w:val="002200FD"/>
    <w:rsid w:val="00220FE9"/>
    <w:rsid w:val="00224298"/>
    <w:rsid w:val="00224F8E"/>
    <w:rsid w:val="0022618F"/>
    <w:rsid w:val="002267D2"/>
    <w:rsid w:val="00227336"/>
    <w:rsid w:val="0022754D"/>
    <w:rsid w:val="00227649"/>
    <w:rsid w:val="0023130D"/>
    <w:rsid w:val="002320F9"/>
    <w:rsid w:val="00232E06"/>
    <w:rsid w:val="00233D66"/>
    <w:rsid w:val="002340B3"/>
    <w:rsid w:val="00234218"/>
    <w:rsid w:val="00235CEB"/>
    <w:rsid w:val="00235FD7"/>
    <w:rsid w:val="00237AB2"/>
    <w:rsid w:val="002408FC"/>
    <w:rsid w:val="00240FC2"/>
    <w:rsid w:val="002427C7"/>
    <w:rsid w:val="00243AEF"/>
    <w:rsid w:val="00244545"/>
    <w:rsid w:val="002478A7"/>
    <w:rsid w:val="002508D1"/>
    <w:rsid w:val="002508EB"/>
    <w:rsid w:val="00250B61"/>
    <w:rsid w:val="00251FAB"/>
    <w:rsid w:val="00252245"/>
    <w:rsid w:val="00252AE9"/>
    <w:rsid w:val="00252FBD"/>
    <w:rsid w:val="0025386B"/>
    <w:rsid w:val="00254B4D"/>
    <w:rsid w:val="0025588C"/>
    <w:rsid w:val="00255A43"/>
    <w:rsid w:val="0025693C"/>
    <w:rsid w:val="00260042"/>
    <w:rsid w:val="00260109"/>
    <w:rsid w:val="002603BF"/>
    <w:rsid w:val="00261803"/>
    <w:rsid w:val="00261E09"/>
    <w:rsid w:val="0026214D"/>
    <w:rsid w:val="002621E1"/>
    <w:rsid w:val="002623CB"/>
    <w:rsid w:val="00262999"/>
    <w:rsid w:val="00264036"/>
    <w:rsid w:val="0026674B"/>
    <w:rsid w:val="00266C99"/>
    <w:rsid w:val="00267B5F"/>
    <w:rsid w:val="00267BA3"/>
    <w:rsid w:val="002728E4"/>
    <w:rsid w:val="00273112"/>
    <w:rsid w:val="002736B3"/>
    <w:rsid w:val="00276538"/>
    <w:rsid w:val="00276F11"/>
    <w:rsid w:val="00277162"/>
    <w:rsid w:val="002807A9"/>
    <w:rsid w:val="00280F15"/>
    <w:rsid w:val="0028106D"/>
    <w:rsid w:val="00281347"/>
    <w:rsid w:val="002828C7"/>
    <w:rsid w:val="00283D14"/>
    <w:rsid w:val="002849FB"/>
    <w:rsid w:val="00290902"/>
    <w:rsid w:val="002914B2"/>
    <w:rsid w:val="00292889"/>
    <w:rsid w:val="00293DD4"/>
    <w:rsid w:val="0029400F"/>
    <w:rsid w:val="00294372"/>
    <w:rsid w:val="00294B8A"/>
    <w:rsid w:val="00294BEA"/>
    <w:rsid w:val="002976C9"/>
    <w:rsid w:val="002A05AA"/>
    <w:rsid w:val="002A2962"/>
    <w:rsid w:val="002A56EA"/>
    <w:rsid w:val="002A646C"/>
    <w:rsid w:val="002A6ADD"/>
    <w:rsid w:val="002A7091"/>
    <w:rsid w:val="002A78DA"/>
    <w:rsid w:val="002B2D1E"/>
    <w:rsid w:val="002B6D25"/>
    <w:rsid w:val="002B6E9A"/>
    <w:rsid w:val="002B7CEC"/>
    <w:rsid w:val="002B7FDF"/>
    <w:rsid w:val="002C038D"/>
    <w:rsid w:val="002C0B2C"/>
    <w:rsid w:val="002C0F27"/>
    <w:rsid w:val="002C1870"/>
    <w:rsid w:val="002C2583"/>
    <w:rsid w:val="002C2FA5"/>
    <w:rsid w:val="002C58AC"/>
    <w:rsid w:val="002C5928"/>
    <w:rsid w:val="002C6364"/>
    <w:rsid w:val="002C687F"/>
    <w:rsid w:val="002C7292"/>
    <w:rsid w:val="002C784F"/>
    <w:rsid w:val="002D1EA6"/>
    <w:rsid w:val="002D2D99"/>
    <w:rsid w:val="002D3832"/>
    <w:rsid w:val="002D4B20"/>
    <w:rsid w:val="002D4CFD"/>
    <w:rsid w:val="002D5074"/>
    <w:rsid w:val="002D6C0B"/>
    <w:rsid w:val="002D6D75"/>
    <w:rsid w:val="002E4C24"/>
    <w:rsid w:val="002E7317"/>
    <w:rsid w:val="002F06F8"/>
    <w:rsid w:val="002F0A12"/>
    <w:rsid w:val="002F1333"/>
    <w:rsid w:val="002F1E78"/>
    <w:rsid w:val="002F24CB"/>
    <w:rsid w:val="002F2E3C"/>
    <w:rsid w:val="002F2F76"/>
    <w:rsid w:val="002F50A0"/>
    <w:rsid w:val="002F5FB9"/>
    <w:rsid w:val="002F65B3"/>
    <w:rsid w:val="00300692"/>
    <w:rsid w:val="0030105D"/>
    <w:rsid w:val="0030250F"/>
    <w:rsid w:val="00303407"/>
    <w:rsid w:val="00303694"/>
    <w:rsid w:val="003049DE"/>
    <w:rsid w:val="003112EB"/>
    <w:rsid w:val="00311429"/>
    <w:rsid w:val="003114B6"/>
    <w:rsid w:val="003145D5"/>
    <w:rsid w:val="00315078"/>
    <w:rsid w:val="00315157"/>
    <w:rsid w:val="003178F7"/>
    <w:rsid w:val="00317EB9"/>
    <w:rsid w:val="00320220"/>
    <w:rsid w:val="0032032D"/>
    <w:rsid w:val="00321392"/>
    <w:rsid w:val="00321935"/>
    <w:rsid w:val="003224E3"/>
    <w:rsid w:val="003225F3"/>
    <w:rsid w:val="0032342C"/>
    <w:rsid w:val="00324B06"/>
    <w:rsid w:val="00324D4E"/>
    <w:rsid w:val="003302F3"/>
    <w:rsid w:val="00330CDF"/>
    <w:rsid w:val="00330D18"/>
    <w:rsid w:val="003313B1"/>
    <w:rsid w:val="00332E5E"/>
    <w:rsid w:val="00333A20"/>
    <w:rsid w:val="00340E66"/>
    <w:rsid w:val="003447BC"/>
    <w:rsid w:val="0034552B"/>
    <w:rsid w:val="003479D4"/>
    <w:rsid w:val="00347AB1"/>
    <w:rsid w:val="00350A8E"/>
    <w:rsid w:val="00351A3C"/>
    <w:rsid w:val="00354D66"/>
    <w:rsid w:val="00355480"/>
    <w:rsid w:val="00356608"/>
    <w:rsid w:val="00356DFE"/>
    <w:rsid w:val="00357155"/>
    <w:rsid w:val="0036050B"/>
    <w:rsid w:val="003608E7"/>
    <w:rsid w:val="00361E31"/>
    <w:rsid w:val="0036396C"/>
    <w:rsid w:val="00363EFD"/>
    <w:rsid w:val="00363F35"/>
    <w:rsid w:val="003647BC"/>
    <w:rsid w:val="00365C3B"/>
    <w:rsid w:val="00365E03"/>
    <w:rsid w:val="003676E5"/>
    <w:rsid w:val="0037005D"/>
    <w:rsid w:val="003700E0"/>
    <w:rsid w:val="00370127"/>
    <w:rsid w:val="00370328"/>
    <w:rsid w:val="00370953"/>
    <w:rsid w:val="00371D26"/>
    <w:rsid w:val="00371D5D"/>
    <w:rsid w:val="0038142D"/>
    <w:rsid w:val="00382534"/>
    <w:rsid w:val="0038399E"/>
    <w:rsid w:val="003852FE"/>
    <w:rsid w:val="00387342"/>
    <w:rsid w:val="003904D3"/>
    <w:rsid w:val="00390A04"/>
    <w:rsid w:val="00392E04"/>
    <w:rsid w:val="00393F28"/>
    <w:rsid w:val="00394541"/>
    <w:rsid w:val="003945F9"/>
    <w:rsid w:val="0039646D"/>
    <w:rsid w:val="00396978"/>
    <w:rsid w:val="00396A30"/>
    <w:rsid w:val="003A0C4E"/>
    <w:rsid w:val="003A0C9E"/>
    <w:rsid w:val="003A26CB"/>
    <w:rsid w:val="003A3ECF"/>
    <w:rsid w:val="003A51D6"/>
    <w:rsid w:val="003A563B"/>
    <w:rsid w:val="003A6C68"/>
    <w:rsid w:val="003A79E9"/>
    <w:rsid w:val="003A7ECB"/>
    <w:rsid w:val="003B1DA6"/>
    <w:rsid w:val="003B215D"/>
    <w:rsid w:val="003B2328"/>
    <w:rsid w:val="003B3EF0"/>
    <w:rsid w:val="003B4ACC"/>
    <w:rsid w:val="003B675F"/>
    <w:rsid w:val="003B7914"/>
    <w:rsid w:val="003C1869"/>
    <w:rsid w:val="003C1B00"/>
    <w:rsid w:val="003C2BBB"/>
    <w:rsid w:val="003C2D5A"/>
    <w:rsid w:val="003C36DE"/>
    <w:rsid w:val="003C3EEF"/>
    <w:rsid w:val="003C4B33"/>
    <w:rsid w:val="003C6B42"/>
    <w:rsid w:val="003C7FB0"/>
    <w:rsid w:val="003D25B9"/>
    <w:rsid w:val="003D2650"/>
    <w:rsid w:val="003D298A"/>
    <w:rsid w:val="003D4B31"/>
    <w:rsid w:val="003D5B98"/>
    <w:rsid w:val="003D68F7"/>
    <w:rsid w:val="003D75DA"/>
    <w:rsid w:val="003E0AE1"/>
    <w:rsid w:val="003E1828"/>
    <w:rsid w:val="003E2BDD"/>
    <w:rsid w:val="003E2ED5"/>
    <w:rsid w:val="003E3B2F"/>
    <w:rsid w:val="003E4542"/>
    <w:rsid w:val="003E5E83"/>
    <w:rsid w:val="003E69EA"/>
    <w:rsid w:val="003E6DF3"/>
    <w:rsid w:val="003E776E"/>
    <w:rsid w:val="003E782B"/>
    <w:rsid w:val="003F02DB"/>
    <w:rsid w:val="003F0319"/>
    <w:rsid w:val="003F22BF"/>
    <w:rsid w:val="003F320E"/>
    <w:rsid w:val="003F32E8"/>
    <w:rsid w:val="003F412D"/>
    <w:rsid w:val="003F4D77"/>
    <w:rsid w:val="003F5828"/>
    <w:rsid w:val="003F6324"/>
    <w:rsid w:val="003F65BA"/>
    <w:rsid w:val="003F6F8D"/>
    <w:rsid w:val="0040096E"/>
    <w:rsid w:val="004013B6"/>
    <w:rsid w:val="00401ACC"/>
    <w:rsid w:val="004037BD"/>
    <w:rsid w:val="00404455"/>
    <w:rsid w:val="00404D91"/>
    <w:rsid w:val="00405555"/>
    <w:rsid w:val="004064D7"/>
    <w:rsid w:val="004066D9"/>
    <w:rsid w:val="00410122"/>
    <w:rsid w:val="00411240"/>
    <w:rsid w:val="00411615"/>
    <w:rsid w:val="00412EE0"/>
    <w:rsid w:val="00415F66"/>
    <w:rsid w:val="00420B70"/>
    <w:rsid w:val="00422059"/>
    <w:rsid w:val="00422756"/>
    <w:rsid w:val="004231A8"/>
    <w:rsid w:val="00423D7B"/>
    <w:rsid w:val="00424060"/>
    <w:rsid w:val="00427815"/>
    <w:rsid w:val="004311B6"/>
    <w:rsid w:val="0043143D"/>
    <w:rsid w:val="00431F35"/>
    <w:rsid w:val="00432486"/>
    <w:rsid w:val="0043331A"/>
    <w:rsid w:val="00433B6A"/>
    <w:rsid w:val="00434329"/>
    <w:rsid w:val="00434E03"/>
    <w:rsid w:val="00435560"/>
    <w:rsid w:val="004403DF"/>
    <w:rsid w:val="0044188E"/>
    <w:rsid w:val="00441949"/>
    <w:rsid w:val="0044427C"/>
    <w:rsid w:val="004449D4"/>
    <w:rsid w:val="00446984"/>
    <w:rsid w:val="00447337"/>
    <w:rsid w:val="004500DC"/>
    <w:rsid w:val="0045143D"/>
    <w:rsid w:val="00451CB1"/>
    <w:rsid w:val="00452861"/>
    <w:rsid w:val="004528AF"/>
    <w:rsid w:val="00452DAD"/>
    <w:rsid w:val="00452DB3"/>
    <w:rsid w:val="00452F09"/>
    <w:rsid w:val="004533E8"/>
    <w:rsid w:val="0045340F"/>
    <w:rsid w:val="00453B37"/>
    <w:rsid w:val="00455C21"/>
    <w:rsid w:val="004564E8"/>
    <w:rsid w:val="0046046C"/>
    <w:rsid w:val="00461E4E"/>
    <w:rsid w:val="00462385"/>
    <w:rsid w:val="00463D40"/>
    <w:rsid w:val="00463F85"/>
    <w:rsid w:val="004670FB"/>
    <w:rsid w:val="00471455"/>
    <w:rsid w:val="004724DE"/>
    <w:rsid w:val="004737F8"/>
    <w:rsid w:val="0047407A"/>
    <w:rsid w:val="00476178"/>
    <w:rsid w:val="00476EB5"/>
    <w:rsid w:val="00476EC9"/>
    <w:rsid w:val="004778FB"/>
    <w:rsid w:val="0048058E"/>
    <w:rsid w:val="004814C7"/>
    <w:rsid w:val="004818EC"/>
    <w:rsid w:val="00481977"/>
    <w:rsid w:val="0048294B"/>
    <w:rsid w:val="00482ECF"/>
    <w:rsid w:val="004852A0"/>
    <w:rsid w:val="00485F96"/>
    <w:rsid w:val="00487178"/>
    <w:rsid w:val="00487FB2"/>
    <w:rsid w:val="004912B2"/>
    <w:rsid w:val="00491BD0"/>
    <w:rsid w:val="004953A8"/>
    <w:rsid w:val="00495E04"/>
    <w:rsid w:val="004972DD"/>
    <w:rsid w:val="004A039E"/>
    <w:rsid w:val="004A10BA"/>
    <w:rsid w:val="004A14E7"/>
    <w:rsid w:val="004A2487"/>
    <w:rsid w:val="004A34AD"/>
    <w:rsid w:val="004A36A1"/>
    <w:rsid w:val="004A46F0"/>
    <w:rsid w:val="004A68ED"/>
    <w:rsid w:val="004A6980"/>
    <w:rsid w:val="004A77A3"/>
    <w:rsid w:val="004B0F9A"/>
    <w:rsid w:val="004B2F90"/>
    <w:rsid w:val="004B45B0"/>
    <w:rsid w:val="004B4F46"/>
    <w:rsid w:val="004B4FBE"/>
    <w:rsid w:val="004B65F1"/>
    <w:rsid w:val="004C0A60"/>
    <w:rsid w:val="004C0E46"/>
    <w:rsid w:val="004C11A2"/>
    <w:rsid w:val="004C2E43"/>
    <w:rsid w:val="004C400D"/>
    <w:rsid w:val="004C49C4"/>
    <w:rsid w:val="004C52CC"/>
    <w:rsid w:val="004D113B"/>
    <w:rsid w:val="004D1334"/>
    <w:rsid w:val="004D24EB"/>
    <w:rsid w:val="004D2595"/>
    <w:rsid w:val="004D279B"/>
    <w:rsid w:val="004D33F3"/>
    <w:rsid w:val="004D50EA"/>
    <w:rsid w:val="004D583A"/>
    <w:rsid w:val="004D6CFB"/>
    <w:rsid w:val="004D7A76"/>
    <w:rsid w:val="004E0724"/>
    <w:rsid w:val="004E108C"/>
    <w:rsid w:val="004E2267"/>
    <w:rsid w:val="004E23C1"/>
    <w:rsid w:val="004E2CEE"/>
    <w:rsid w:val="004E413B"/>
    <w:rsid w:val="004E4C90"/>
    <w:rsid w:val="004E5AF4"/>
    <w:rsid w:val="004E7034"/>
    <w:rsid w:val="004E7EB9"/>
    <w:rsid w:val="004E7F9A"/>
    <w:rsid w:val="004F150F"/>
    <w:rsid w:val="004F1728"/>
    <w:rsid w:val="004F2DA0"/>
    <w:rsid w:val="004F350A"/>
    <w:rsid w:val="004F4A65"/>
    <w:rsid w:val="004F6C80"/>
    <w:rsid w:val="004F7118"/>
    <w:rsid w:val="0050348C"/>
    <w:rsid w:val="00505669"/>
    <w:rsid w:val="00505DE1"/>
    <w:rsid w:val="005069AF"/>
    <w:rsid w:val="00506A30"/>
    <w:rsid w:val="005103D7"/>
    <w:rsid w:val="005114A9"/>
    <w:rsid w:val="005117F5"/>
    <w:rsid w:val="00511BEB"/>
    <w:rsid w:val="005120E3"/>
    <w:rsid w:val="00512963"/>
    <w:rsid w:val="005131E6"/>
    <w:rsid w:val="00514113"/>
    <w:rsid w:val="00514D53"/>
    <w:rsid w:val="00516D3D"/>
    <w:rsid w:val="005172A5"/>
    <w:rsid w:val="00517A62"/>
    <w:rsid w:val="00517EA2"/>
    <w:rsid w:val="00520DA0"/>
    <w:rsid w:val="00522A98"/>
    <w:rsid w:val="00522AB5"/>
    <w:rsid w:val="005230EB"/>
    <w:rsid w:val="00523248"/>
    <w:rsid w:val="005232B8"/>
    <w:rsid w:val="00523678"/>
    <w:rsid w:val="005246A4"/>
    <w:rsid w:val="00524E6A"/>
    <w:rsid w:val="00525DEE"/>
    <w:rsid w:val="00526B6A"/>
    <w:rsid w:val="005306A8"/>
    <w:rsid w:val="00532167"/>
    <w:rsid w:val="005334CB"/>
    <w:rsid w:val="005335C7"/>
    <w:rsid w:val="00533767"/>
    <w:rsid w:val="00533D51"/>
    <w:rsid w:val="00534BA2"/>
    <w:rsid w:val="00534E72"/>
    <w:rsid w:val="005352A7"/>
    <w:rsid w:val="00535620"/>
    <w:rsid w:val="00535E85"/>
    <w:rsid w:val="00537C95"/>
    <w:rsid w:val="00541057"/>
    <w:rsid w:val="00541530"/>
    <w:rsid w:val="005422C2"/>
    <w:rsid w:val="00542ABE"/>
    <w:rsid w:val="00542B85"/>
    <w:rsid w:val="00543243"/>
    <w:rsid w:val="0054395B"/>
    <w:rsid w:val="00544137"/>
    <w:rsid w:val="00544AD8"/>
    <w:rsid w:val="00544FA6"/>
    <w:rsid w:val="00546144"/>
    <w:rsid w:val="0054694E"/>
    <w:rsid w:val="00546FF4"/>
    <w:rsid w:val="005508AB"/>
    <w:rsid w:val="00551D72"/>
    <w:rsid w:val="00553364"/>
    <w:rsid w:val="005546D5"/>
    <w:rsid w:val="005601C0"/>
    <w:rsid w:val="005608E5"/>
    <w:rsid w:val="00560963"/>
    <w:rsid w:val="005635E4"/>
    <w:rsid w:val="0056388E"/>
    <w:rsid w:val="00563DE9"/>
    <w:rsid w:val="0056433B"/>
    <w:rsid w:val="00564438"/>
    <w:rsid w:val="005644D4"/>
    <w:rsid w:val="00565A19"/>
    <w:rsid w:val="005662B1"/>
    <w:rsid w:val="005671FF"/>
    <w:rsid w:val="00567292"/>
    <w:rsid w:val="00567B71"/>
    <w:rsid w:val="00567ED8"/>
    <w:rsid w:val="00570244"/>
    <w:rsid w:val="00570A0B"/>
    <w:rsid w:val="00570AA6"/>
    <w:rsid w:val="005727E4"/>
    <w:rsid w:val="00575710"/>
    <w:rsid w:val="00576798"/>
    <w:rsid w:val="00580128"/>
    <w:rsid w:val="00580572"/>
    <w:rsid w:val="00581357"/>
    <w:rsid w:val="00581783"/>
    <w:rsid w:val="005822F7"/>
    <w:rsid w:val="00582AD6"/>
    <w:rsid w:val="00583075"/>
    <w:rsid w:val="0058520C"/>
    <w:rsid w:val="00585F99"/>
    <w:rsid w:val="00587DA4"/>
    <w:rsid w:val="00591BC3"/>
    <w:rsid w:val="00592304"/>
    <w:rsid w:val="0059283F"/>
    <w:rsid w:val="00592E28"/>
    <w:rsid w:val="005952D7"/>
    <w:rsid w:val="00597DA4"/>
    <w:rsid w:val="005A0968"/>
    <w:rsid w:val="005A17F8"/>
    <w:rsid w:val="005A1937"/>
    <w:rsid w:val="005A1F51"/>
    <w:rsid w:val="005A5AA6"/>
    <w:rsid w:val="005A5EE4"/>
    <w:rsid w:val="005A645A"/>
    <w:rsid w:val="005A708F"/>
    <w:rsid w:val="005A7B43"/>
    <w:rsid w:val="005B192A"/>
    <w:rsid w:val="005B2F78"/>
    <w:rsid w:val="005B34AE"/>
    <w:rsid w:val="005B3511"/>
    <w:rsid w:val="005B614F"/>
    <w:rsid w:val="005B6D86"/>
    <w:rsid w:val="005B7663"/>
    <w:rsid w:val="005B7C3A"/>
    <w:rsid w:val="005C0130"/>
    <w:rsid w:val="005C02A1"/>
    <w:rsid w:val="005C0A0B"/>
    <w:rsid w:val="005C1DF3"/>
    <w:rsid w:val="005C37AA"/>
    <w:rsid w:val="005C3C74"/>
    <w:rsid w:val="005C3C83"/>
    <w:rsid w:val="005C3F97"/>
    <w:rsid w:val="005C63CC"/>
    <w:rsid w:val="005D1CB9"/>
    <w:rsid w:val="005D344F"/>
    <w:rsid w:val="005D3D2A"/>
    <w:rsid w:val="005D45DB"/>
    <w:rsid w:val="005D4DB0"/>
    <w:rsid w:val="005D55DE"/>
    <w:rsid w:val="005D62D1"/>
    <w:rsid w:val="005D6528"/>
    <w:rsid w:val="005D69E1"/>
    <w:rsid w:val="005D70EE"/>
    <w:rsid w:val="005D71B5"/>
    <w:rsid w:val="005D7A85"/>
    <w:rsid w:val="005E0B73"/>
    <w:rsid w:val="005E0DD2"/>
    <w:rsid w:val="005E1CCB"/>
    <w:rsid w:val="005E1E7E"/>
    <w:rsid w:val="005E3B25"/>
    <w:rsid w:val="005E48D6"/>
    <w:rsid w:val="005E71C9"/>
    <w:rsid w:val="005F04F7"/>
    <w:rsid w:val="005F05C1"/>
    <w:rsid w:val="005F0CA6"/>
    <w:rsid w:val="005F1362"/>
    <w:rsid w:val="005F1BFB"/>
    <w:rsid w:val="005F2AE5"/>
    <w:rsid w:val="005F2E29"/>
    <w:rsid w:val="005F3251"/>
    <w:rsid w:val="005F4672"/>
    <w:rsid w:val="005F4D36"/>
    <w:rsid w:val="005F5516"/>
    <w:rsid w:val="005F5A15"/>
    <w:rsid w:val="005F5D95"/>
    <w:rsid w:val="005F79B3"/>
    <w:rsid w:val="00600293"/>
    <w:rsid w:val="00601EC3"/>
    <w:rsid w:val="006043A1"/>
    <w:rsid w:val="00604DF6"/>
    <w:rsid w:val="00605108"/>
    <w:rsid w:val="00605E47"/>
    <w:rsid w:val="0060633D"/>
    <w:rsid w:val="00606BEF"/>
    <w:rsid w:val="006103F7"/>
    <w:rsid w:val="00611DA8"/>
    <w:rsid w:val="00611EA5"/>
    <w:rsid w:val="0061310C"/>
    <w:rsid w:val="00613B75"/>
    <w:rsid w:val="006143E4"/>
    <w:rsid w:val="00614DA0"/>
    <w:rsid w:val="00615146"/>
    <w:rsid w:val="006167D3"/>
    <w:rsid w:val="006209C7"/>
    <w:rsid w:val="0062187E"/>
    <w:rsid w:val="00622606"/>
    <w:rsid w:val="006238CD"/>
    <w:rsid w:val="00623A76"/>
    <w:rsid w:val="006242EB"/>
    <w:rsid w:val="0062471A"/>
    <w:rsid w:val="00630F3F"/>
    <w:rsid w:val="00631EA1"/>
    <w:rsid w:val="006332A1"/>
    <w:rsid w:val="006339E4"/>
    <w:rsid w:val="006346A9"/>
    <w:rsid w:val="0063479F"/>
    <w:rsid w:val="006362C1"/>
    <w:rsid w:val="0063649C"/>
    <w:rsid w:val="006368B8"/>
    <w:rsid w:val="006409B9"/>
    <w:rsid w:val="0064171A"/>
    <w:rsid w:val="00643701"/>
    <w:rsid w:val="00644705"/>
    <w:rsid w:val="0064583F"/>
    <w:rsid w:val="00646813"/>
    <w:rsid w:val="006476AB"/>
    <w:rsid w:val="00647B69"/>
    <w:rsid w:val="00651F2B"/>
    <w:rsid w:val="0065418C"/>
    <w:rsid w:val="006547B2"/>
    <w:rsid w:val="00655CF1"/>
    <w:rsid w:val="00655DD8"/>
    <w:rsid w:val="006577BA"/>
    <w:rsid w:val="00661004"/>
    <w:rsid w:val="006614A3"/>
    <w:rsid w:val="006625B3"/>
    <w:rsid w:val="006627AF"/>
    <w:rsid w:val="00662F4C"/>
    <w:rsid w:val="00663AD8"/>
    <w:rsid w:val="00663FA5"/>
    <w:rsid w:val="006643E4"/>
    <w:rsid w:val="006655D3"/>
    <w:rsid w:val="00665CEE"/>
    <w:rsid w:val="0066708B"/>
    <w:rsid w:val="006671FC"/>
    <w:rsid w:val="00670BD4"/>
    <w:rsid w:val="00671F3F"/>
    <w:rsid w:val="00672455"/>
    <w:rsid w:val="00672EA7"/>
    <w:rsid w:val="00675220"/>
    <w:rsid w:val="00675A10"/>
    <w:rsid w:val="006761E3"/>
    <w:rsid w:val="00676306"/>
    <w:rsid w:val="006777C9"/>
    <w:rsid w:val="00677C4C"/>
    <w:rsid w:val="00677D44"/>
    <w:rsid w:val="00677D66"/>
    <w:rsid w:val="00681DA0"/>
    <w:rsid w:val="006820FC"/>
    <w:rsid w:val="0068422A"/>
    <w:rsid w:val="006848B1"/>
    <w:rsid w:val="00684C70"/>
    <w:rsid w:val="00685A02"/>
    <w:rsid w:val="00685AD4"/>
    <w:rsid w:val="00685F53"/>
    <w:rsid w:val="00687D83"/>
    <w:rsid w:val="0069016E"/>
    <w:rsid w:val="00691212"/>
    <w:rsid w:val="006922EC"/>
    <w:rsid w:val="00694ECE"/>
    <w:rsid w:val="00695A9F"/>
    <w:rsid w:val="00695DC1"/>
    <w:rsid w:val="00695E23"/>
    <w:rsid w:val="00697C4B"/>
    <w:rsid w:val="006A0022"/>
    <w:rsid w:val="006A00BA"/>
    <w:rsid w:val="006A1561"/>
    <w:rsid w:val="006A2172"/>
    <w:rsid w:val="006A294E"/>
    <w:rsid w:val="006A38CC"/>
    <w:rsid w:val="006A38D7"/>
    <w:rsid w:val="006A396B"/>
    <w:rsid w:val="006A49E5"/>
    <w:rsid w:val="006A60A0"/>
    <w:rsid w:val="006A6C65"/>
    <w:rsid w:val="006A70CD"/>
    <w:rsid w:val="006B0102"/>
    <w:rsid w:val="006B0166"/>
    <w:rsid w:val="006B0FED"/>
    <w:rsid w:val="006B1014"/>
    <w:rsid w:val="006B30EF"/>
    <w:rsid w:val="006B33C0"/>
    <w:rsid w:val="006B345D"/>
    <w:rsid w:val="006B5CF4"/>
    <w:rsid w:val="006C06AD"/>
    <w:rsid w:val="006C132F"/>
    <w:rsid w:val="006C1F85"/>
    <w:rsid w:val="006C2718"/>
    <w:rsid w:val="006C27D2"/>
    <w:rsid w:val="006C283C"/>
    <w:rsid w:val="006C2E6C"/>
    <w:rsid w:val="006C3598"/>
    <w:rsid w:val="006C536A"/>
    <w:rsid w:val="006C5ABE"/>
    <w:rsid w:val="006C5DD9"/>
    <w:rsid w:val="006C767E"/>
    <w:rsid w:val="006C78C8"/>
    <w:rsid w:val="006C7A9D"/>
    <w:rsid w:val="006D17E6"/>
    <w:rsid w:val="006D3E6B"/>
    <w:rsid w:val="006D4A00"/>
    <w:rsid w:val="006D4A5D"/>
    <w:rsid w:val="006D63BD"/>
    <w:rsid w:val="006D67D1"/>
    <w:rsid w:val="006D7E74"/>
    <w:rsid w:val="006E0E26"/>
    <w:rsid w:val="006E2876"/>
    <w:rsid w:val="006E41F3"/>
    <w:rsid w:val="006E4620"/>
    <w:rsid w:val="006E69D8"/>
    <w:rsid w:val="006F0BE7"/>
    <w:rsid w:val="006F0F31"/>
    <w:rsid w:val="006F1EE3"/>
    <w:rsid w:val="006F3BB8"/>
    <w:rsid w:val="006F58FF"/>
    <w:rsid w:val="006F6431"/>
    <w:rsid w:val="00701389"/>
    <w:rsid w:val="0070360D"/>
    <w:rsid w:val="007046AA"/>
    <w:rsid w:val="007059D6"/>
    <w:rsid w:val="00705C6D"/>
    <w:rsid w:val="00706122"/>
    <w:rsid w:val="0071120F"/>
    <w:rsid w:val="00713BE1"/>
    <w:rsid w:val="00713D69"/>
    <w:rsid w:val="007165D1"/>
    <w:rsid w:val="00716833"/>
    <w:rsid w:val="0072067D"/>
    <w:rsid w:val="00721F55"/>
    <w:rsid w:val="00722E08"/>
    <w:rsid w:val="0072356C"/>
    <w:rsid w:val="00724370"/>
    <w:rsid w:val="007263AB"/>
    <w:rsid w:val="007266F4"/>
    <w:rsid w:val="00727B2F"/>
    <w:rsid w:val="00730E7B"/>
    <w:rsid w:val="00731063"/>
    <w:rsid w:val="00731223"/>
    <w:rsid w:val="007319CD"/>
    <w:rsid w:val="00732EC6"/>
    <w:rsid w:val="007331DE"/>
    <w:rsid w:val="00733439"/>
    <w:rsid w:val="00733593"/>
    <w:rsid w:val="0073446C"/>
    <w:rsid w:val="00735954"/>
    <w:rsid w:val="00735AC1"/>
    <w:rsid w:val="00736065"/>
    <w:rsid w:val="007370B4"/>
    <w:rsid w:val="00740557"/>
    <w:rsid w:val="00740DD1"/>
    <w:rsid w:val="00740DF4"/>
    <w:rsid w:val="00741C6B"/>
    <w:rsid w:val="00742636"/>
    <w:rsid w:val="00742C68"/>
    <w:rsid w:val="007430D8"/>
    <w:rsid w:val="00745009"/>
    <w:rsid w:val="00745027"/>
    <w:rsid w:val="00745611"/>
    <w:rsid w:val="00745971"/>
    <w:rsid w:val="007465B9"/>
    <w:rsid w:val="007500E7"/>
    <w:rsid w:val="007518F6"/>
    <w:rsid w:val="00752457"/>
    <w:rsid w:val="0075562A"/>
    <w:rsid w:val="00756452"/>
    <w:rsid w:val="00757D33"/>
    <w:rsid w:val="00760490"/>
    <w:rsid w:val="00762044"/>
    <w:rsid w:val="00763022"/>
    <w:rsid w:val="00763998"/>
    <w:rsid w:val="00763AA3"/>
    <w:rsid w:val="007640BE"/>
    <w:rsid w:val="007647AA"/>
    <w:rsid w:val="007647F7"/>
    <w:rsid w:val="00764FDC"/>
    <w:rsid w:val="007667D2"/>
    <w:rsid w:val="00766C76"/>
    <w:rsid w:val="00767985"/>
    <w:rsid w:val="0077066B"/>
    <w:rsid w:val="00770720"/>
    <w:rsid w:val="00771254"/>
    <w:rsid w:val="00772FF9"/>
    <w:rsid w:val="007730B7"/>
    <w:rsid w:val="007731BD"/>
    <w:rsid w:val="00773F89"/>
    <w:rsid w:val="007749D2"/>
    <w:rsid w:val="007750CF"/>
    <w:rsid w:val="00775F4A"/>
    <w:rsid w:val="00777F72"/>
    <w:rsid w:val="0078126A"/>
    <w:rsid w:val="0078187F"/>
    <w:rsid w:val="007818A2"/>
    <w:rsid w:val="00783EB4"/>
    <w:rsid w:val="00785005"/>
    <w:rsid w:val="00787483"/>
    <w:rsid w:val="00787E77"/>
    <w:rsid w:val="007904A6"/>
    <w:rsid w:val="00790CE0"/>
    <w:rsid w:val="00791B81"/>
    <w:rsid w:val="007936B1"/>
    <w:rsid w:val="00793D31"/>
    <w:rsid w:val="00793FFA"/>
    <w:rsid w:val="00794B73"/>
    <w:rsid w:val="007952A0"/>
    <w:rsid w:val="00795A02"/>
    <w:rsid w:val="00797FC1"/>
    <w:rsid w:val="007A1571"/>
    <w:rsid w:val="007A1F3E"/>
    <w:rsid w:val="007A2C7F"/>
    <w:rsid w:val="007A2DAD"/>
    <w:rsid w:val="007A3A88"/>
    <w:rsid w:val="007A3F8C"/>
    <w:rsid w:val="007B0412"/>
    <w:rsid w:val="007B1711"/>
    <w:rsid w:val="007B25CE"/>
    <w:rsid w:val="007B35A9"/>
    <w:rsid w:val="007B368E"/>
    <w:rsid w:val="007B47D3"/>
    <w:rsid w:val="007B4A7B"/>
    <w:rsid w:val="007B5075"/>
    <w:rsid w:val="007B6254"/>
    <w:rsid w:val="007B6314"/>
    <w:rsid w:val="007B63CC"/>
    <w:rsid w:val="007B6F04"/>
    <w:rsid w:val="007B756F"/>
    <w:rsid w:val="007C2711"/>
    <w:rsid w:val="007C33DF"/>
    <w:rsid w:val="007C3723"/>
    <w:rsid w:val="007C3B53"/>
    <w:rsid w:val="007C427A"/>
    <w:rsid w:val="007C537E"/>
    <w:rsid w:val="007C5FF7"/>
    <w:rsid w:val="007D060C"/>
    <w:rsid w:val="007D0C58"/>
    <w:rsid w:val="007D0C79"/>
    <w:rsid w:val="007D1398"/>
    <w:rsid w:val="007D1BA9"/>
    <w:rsid w:val="007D232D"/>
    <w:rsid w:val="007D23FF"/>
    <w:rsid w:val="007D2DC9"/>
    <w:rsid w:val="007D59CC"/>
    <w:rsid w:val="007D5BF0"/>
    <w:rsid w:val="007E089D"/>
    <w:rsid w:val="007E0BE7"/>
    <w:rsid w:val="007E1115"/>
    <w:rsid w:val="007E11CF"/>
    <w:rsid w:val="007E123C"/>
    <w:rsid w:val="007E2391"/>
    <w:rsid w:val="007E3400"/>
    <w:rsid w:val="007E36D9"/>
    <w:rsid w:val="007E4293"/>
    <w:rsid w:val="007E5C71"/>
    <w:rsid w:val="007E79EB"/>
    <w:rsid w:val="007E7B21"/>
    <w:rsid w:val="007E7D05"/>
    <w:rsid w:val="007F0957"/>
    <w:rsid w:val="007F36FE"/>
    <w:rsid w:val="007F4024"/>
    <w:rsid w:val="007F51C7"/>
    <w:rsid w:val="007F521F"/>
    <w:rsid w:val="007F58B8"/>
    <w:rsid w:val="007F5FA4"/>
    <w:rsid w:val="007F64C7"/>
    <w:rsid w:val="00800BB2"/>
    <w:rsid w:val="008014AA"/>
    <w:rsid w:val="00801659"/>
    <w:rsid w:val="00801B92"/>
    <w:rsid w:val="00801E06"/>
    <w:rsid w:val="00801F8F"/>
    <w:rsid w:val="008026B1"/>
    <w:rsid w:val="0080305E"/>
    <w:rsid w:val="008047D8"/>
    <w:rsid w:val="00804AFB"/>
    <w:rsid w:val="00805159"/>
    <w:rsid w:val="008062C4"/>
    <w:rsid w:val="00810809"/>
    <w:rsid w:val="00812846"/>
    <w:rsid w:val="00813E95"/>
    <w:rsid w:val="00814974"/>
    <w:rsid w:val="00816022"/>
    <w:rsid w:val="008165AD"/>
    <w:rsid w:val="00817EAE"/>
    <w:rsid w:val="0082029B"/>
    <w:rsid w:val="00821C80"/>
    <w:rsid w:val="00821DEB"/>
    <w:rsid w:val="00824C28"/>
    <w:rsid w:val="00825CE3"/>
    <w:rsid w:val="0082675A"/>
    <w:rsid w:val="0082709A"/>
    <w:rsid w:val="00827C4C"/>
    <w:rsid w:val="00831B2B"/>
    <w:rsid w:val="00832239"/>
    <w:rsid w:val="008342BA"/>
    <w:rsid w:val="008344BB"/>
    <w:rsid w:val="008345EE"/>
    <w:rsid w:val="00837739"/>
    <w:rsid w:val="0084035B"/>
    <w:rsid w:val="00841905"/>
    <w:rsid w:val="008432BA"/>
    <w:rsid w:val="0084391D"/>
    <w:rsid w:val="00844AAF"/>
    <w:rsid w:val="00851C1C"/>
    <w:rsid w:val="008522E5"/>
    <w:rsid w:val="00852A29"/>
    <w:rsid w:val="00853587"/>
    <w:rsid w:val="00853C34"/>
    <w:rsid w:val="00855072"/>
    <w:rsid w:val="00855473"/>
    <w:rsid w:val="008555C4"/>
    <w:rsid w:val="00855789"/>
    <w:rsid w:val="00856664"/>
    <w:rsid w:val="00856A07"/>
    <w:rsid w:val="00856A7A"/>
    <w:rsid w:val="00861672"/>
    <w:rsid w:val="008629B8"/>
    <w:rsid w:val="0086418F"/>
    <w:rsid w:val="00864A98"/>
    <w:rsid w:val="008650C4"/>
    <w:rsid w:val="0086535A"/>
    <w:rsid w:val="008653D2"/>
    <w:rsid w:val="008656ED"/>
    <w:rsid w:val="00870F17"/>
    <w:rsid w:val="008724B4"/>
    <w:rsid w:val="0087384E"/>
    <w:rsid w:val="00873F8F"/>
    <w:rsid w:val="008759BC"/>
    <w:rsid w:val="00875A51"/>
    <w:rsid w:val="0087729C"/>
    <w:rsid w:val="00877797"/>
    <w:rsid w:val="00877F2A"/>
    <w:rsid w:val="008806BD"/>
    <w:rsid w:val="0088089C"/>
    <w:rsid w:val="00882CCF"/>
    <w:rsid w:val="00884733"/>
    <w:rsid w:val="0088533A"/>
    <w:rsid w:val="008864E4"/>
    <w:rsid w:val="00887A83"/>
    <w:rsid w:val="008935B5"/>
    <w:rsid w:val="008938E6"/>
    <w:rsid w:val="008944E5"/>
    <w:rsid w:val="00894C2E"/>
    <w:rsid w:val="00897D0D"/>
    <w:rsid w:val="00897E62"/>
    <w:rsid w:val="008A034C"/>
    <w:rsid w:val="008A05B3"/>
    <w:rsid w:val="008A11BE"/>
    <w:rsid w:val="008A1563"/>
    <w:rsid w:val="008A1596"/>
    <w:rsid w:val="008A25C2"/>
    <w:rsid w:val="008A5086"/>
    <w:rsid w:val="008A5F89"/>
    <w:rsid w:val="008A607C"/>
    <w:rsid w:val="008B00C5"/>
    <w:rsid w:val="008B0633"/>
    <w:rsid w:val="008B0856"/>
    <w:rsid w:val="008B0F7C"/>
    <w:rsid w:val="008B1765"/>
    <w:rsid w:val="008B2CC2"/>
    <w:rsid w:val="008B3853"/>
    <w:rsid w:val="008B39BA"/>
    <w:rsid w:val="008B5B61"/>
    <w:rsid w:val="008B6076"/>
    <w:rsid w:val="008B683C"/>
    <w:rsid w:val="008B6E36"/>
    <w:rsid w:val="008B70F1"/>
    <w:rsid w:val="008C1AEF"/>
    <w:rsid w:val="008C1D43"/>
    <w:rsid w:val="008C433D"/>
    <w:rsid w:val="008C458F"/>
    <w:rsid w:val="008C4F28"/>
    <w:rsid w:val="008C538B"/>
    <w:rsid w:val="008C58BE"/>
    <w:rsid w:val="008C58CD"/>
    <w:rsid w:val="008C68CD"/>
    <w:rsid w:val="008C7384"/>
    <w:rsid w:val="008C7C8B"/>
    <w:rsid w:val="008D0007"/>
    <w:rsid w:val="008D2F83"/>
    <w:rsid w:val="008D4078"/>
    <w:rsid w:val="008D6010"/>
    <w:rsid w:val="008D7376"/>
    <w:rsid w:val="008E112A"/>
    <w:rsid w:val="008E3108"/>
    <w:rsid w:val="008E3928"/>
    <w:rsid w:val="008E485C"/>
    <w:rsid w:val="008E5047"/>
    <w:rsid w:val="008E5A6B"/>
    <w:rsid w:val="008F165E"/>
    <w:rsid w:val="008F166E"/>
    <w:rsid w:val="008F1A1D"/>
    <w:rsid w:val="008F1E95"/>
    <w:rsid w:val="008F1EE6"/>
    <w:rsid w:val="008F3CAD"/>
    <w:rsid w:val="008F418D"/>
    <w:rsid w:val="008F50BA"/>
    <w:rsid w:val="008F51A3"/>
    <w:rsid w:val="008F6292"/>
    <w:rsid w:val="008F6AE4"/>
    <w:rsid w:val="00900F96"/>
    <w:rsid w:val="009014CC"/>
    <w:rsid w:val="00901D26"/>
    <w:rsid w:val="00902FA5"/>
    <w:rsid w:val="00906FB1"/>
    <w:rsid w:val="009109AA"/>
    <w:rsid w:val="00910D13"/>
    <w:rsid w:val="00910F86"/>
    <w:rsid w:val="00911B23"/>
    <w:rsid w:val="00911B98"/>
    <w:rsid w:val="00911D77"/>
    <w:rsid w:val="00911EB2"/>
    <w:rsid w:val="00911F94"/>
    <w:rsid w:val="00914285"/>
    <w:rsid w:val="00914B83"/>
    <w:rsid w:val="00915231"/>
    <w:rsid w:val="0091587D"/>
    <w:rsid w:val="00915DBD"/>
    <w:rsid w:val="00916980"/>
    <w:rsid w:val="00917065"/>
    <w:rsid w:val="009208BD"/>
    <w:rsid w:val="00923838"/>
    <w:rsid w:val="00924CD1"/>
    <w:rsid w:val="00930111"/>
    <w:rsid w:val="00930218"/>
    <w:rsid w:val="00931314"/>
    <w:rsid w:val="00935013"/>
    <w:rsid w:val="00943028"/>
    <w:rsid w:val="0094355A"/>
    <w:rsid w:val="00943C93"/>
    <w:rsid w:val="009457B3"/>
    <w:rsid w:val="00946576"/>
    <w:rsid w:val="00946CA6"/>
    <w:rsid w:val="00950EEE"/>
    <w:rsid w:val="00952282"/>
    <w:rsid w:val="00955FCE"/>
    <w:rsid w:val="00957D1D"/>
    <w:rsid w:val="00957EB6"/>
    <w:rsid w:val="00960718"/>
    <w:rsid w:val="00961337"/>
    <w:rsid w:val="009619B4"/>
    <w:rsid w:val="009630C1"/>
    <w:rsid w:val="00963B22"/>
    <w:rsid w:val="00964168"/>
    <w:rsid w:val="00964192"/>
    <w:rsid w:val="0096480F"/>
    <w:rsid w:val="009649A5"/>
    <w:rsid w:val="00965440"/>
    <w:rsid w:val="00965552"/>
    <w:rsid w:val="00966672"/>
    <w:rsid w:val="0096799B"/>
    <w:rsid w:val="00967E88"/>
    <w:rsid w:val="0097033C"/>
    <w:rsid w:val="009706C3"/>
    <w:rsid w:val="00971457"/>
    <w:rsid w:val="009728BE"/>
    <w:rsid w:val="00972B3E"/>
    <w:rsid w:val="00973ADE"/>
    <w:rsid w:val="009743C0"/>
    <w:rsid w:val="00975B6B"/>
    <w:rsid w:val="00976D06"/>
    <w:rsid w:val="00977A68"/>
    <w:rsid w:val="00977D10"/>
    <w:rsid w:val="0098076B"/>
    <w:rsid w:val="009809A7"/>
    <w:rsid w:val="00983255"/>
    <w:rsid w:val="009832A7"/>
    <w:rsid w:val="00985769"/>
    <w:rsid w:val="00990F6B"/>
    <w:rsid w:val="00991A9A"/>
    <w:rsid w:val="00991E8D"/>
    <w:rsid w:val="009926F1"/>
    <w:rsid w:val="009931F3"/>
    <w:rsid w:val="00995C29"/>
    <w:rsid w:val="0099630E"/>
    <w:rsid w:val="00996395"/>
    <w:rsid w:val="0099682C"/>
    <w:rsid w:val="009A0960"/>
    <w:rsid w:val="009A0F57"/>
    <w:rsid w:val="009A136B"/>
    <w:rsid w:val="009A1F2E"/>
    <w:rsid w:val="009A29F1"/>
    <w:rsid w:val="009A39FB"/>
    <w:rsid w:val="009A471F"/>
    <w:rsid w:val="009A4AF4"/>
    <w:rsid w:val="009A545E"/>
    <w:rsid w:val="009A5C2B"/>
    <w:rsid w:val="009B2553"/>
    <w:rsid w:val="009B4F0A"/>
    <w:rsid w:val="009B58C9"/>
    <w:rsid w:val="009B6E90"/>
    <w:rsid w:val="009B708D"/>
    <w:rsid w:val="009B7643"/>
    <w:rsid w:val="009C03F3"/>
    <w:rsid w:val="009C13DF"/>
    <w:rsid w:val="009C1D12"/>
    <w:rsid w:val="009C1F3B"/>
    <w:rsid w:val="009C3CA6"/>
    <w:rsid w:val="009C4BB0"/>
    <w:rsid w:val="009C78E5"/>
    <w:rsid w:val="009D0962"/>
    <w:rsid w:val="009D0D2B"/>
    <w:rsid w:val="009D267C"/>
    <w:rsid w:val="009D41F4"/>
    <w:rsid w:val="009D483D"/>
    <w:rsid w:val="009D4A51"/>
    <w:rsid w:val="009D5362"/>
    <w:rsid w:val="009D6D79"/>
    <w:rsid w:val="009D77AA"/>
    <w:rsid w:val="009E21C8"/>
    <w:rsid w:val="009E2FEA"/>
    <w:rsid w:val="009E348A"/>
    <w:rsid w:val="009E5D53"/>
    <w:rsid w:val="009E6C8D"/>
    <w:rsid w:val="009E7295"/>
    <w:rsid w:val="009E75A6"/>
    <w:rsid w:val="009F0A28"/>
    <w:rsid w:val="009F1B96"/>
    <w:rsid w:val="009F25C9"/>
    <w:rsid w:val="009F4BED"/>
    <w:rsid w:val="009F6B07"/>
    <w:rsid w:val="009F72DE"/>
    <w:rsid w:val="009F7C2F"/>
    <w:rsid w:val="009F7D7F"/>
    <w:rsid w:val="009F7F41"/>
    <w:rsid w:val="00A00B71"/>
    <w:rsid w:val="00A019EE"/>
    <w:rsid w:val="00A01ED1"/>
    <w:rsid w:val="00A0281D"/>
    <w:rsid w:val="00A047AF"/>
    <w:rsid w:val="00A04A04"/>
    <w:rsid w:val="00A05D76"/>
    <w:rsid w:val="00A064C7"/>
    <w:rsid w:val="00A11DF8"/>
    <w:rsid w:val="00A14998"/>
    <w:rsid w:val="00A1573E"/>
    <w:rsid w:val="00A15E70"/>
    <w:rsid w:val="00A16E8A"/>
    <w:rsid w:val="00A17E70"/>
    <w:rsid w:val="00A227EA"/>
    <w:rsid w:val="00A22851"/>
    <w:rsid w:val="00A25242"/>
    <w:rsid w:val="00A25434"/>
    <w:rsid w:val="00A2623C"/>
    <w:rsid w:val="00A26382"/>
    <w:rsid w:val="00A27993"/>
    <w:rsid w:val="00A27DE7"/>
    <w:rsid w:val="00A30B87"/>
    <w:rsid w:val="00A32531"/>
    <w:rsid w:val="00A33BC3"/>
    <w:rsid w:val="00A345B0"/>
    <w:rsid w:val="00A347C1"/>
    <w:rsid w:val="00A353F4"/>
    <w:rsid w:val="00A37794"/>
    <w:rsid w:val="00A406E0"/>
    <w:rsid w:val="00A409A6"/>
    <w:rsid w:val="00A40F08"/>
    <w:rsid w:val="00A41477"/>
    <w:rsid w:val="00A426B1"/>
    <w:rsid w:val="00A43696"/>
    <w:rsid w:val="00A43B7B"/>
    <w:rsid w:val="00A4438B"/>
    <w:rsid w:val="00A4548A"/>
    <w:rsid w:val="00A46F53"/>
    <w:rsid w:val="00A475AB"/>
    <w:rsid w:val="00A47B29"/>
    <w:rsid w:val="00A47EC3"/>
    <w:rsid w:val="00A51E09"/>
    <w:rsid w:val="00A53245"/>
    <w:rsid w:val="00A54F45"/>
    <w:rsid w:val="00A56444"/>
    <w:rsid w:val="00A5749B"/>
    <w:rsid w:val="00A57AEA"/>
    <w:rsid w:val="00A57CA8"/>
    <w:rsid w:val="00A60F49"/>
    <w:rsid w:val="00A6182E"/>
    <w:rsid w:val="00A63367"/>
    <w:rsid w:val="00A6563B"/>
    <w:rsid w:val="00A660B2"/>
    <w:rsid w:val="00A67582"/>
    <w:rsid w:val="00A7137C"/>
    <w:rsid w:val="00A71BB9"/>
    <w:rsid w:val="00A72CA4"/>
    <w:rsid w:val="00A730E4"/>
    <w:rsid w:val="00A73353"/>
    <w:rsid w:val="00A74186"/>
    <w:rsid w:val="00A75694"/>
    <w:rsid w:val="00A76447"/>
    <w:rsid w:val="00A8060D"/>
    <w:rsid w:val="00A81B77"/>
    <w:rsid w:val="00A83C78"/>
    <w:rsid w:val="00A854E9"/>
    <w:rsid w:val="00A8624E"/>
    <w:rsid w:val="00A87458"/>
    <w:rsid w:val="00A90C5C"/>
    <w:rsid w:val="00A920BE"/>
    <w:rsid w:val="00A93652"/>
    <w:rsid w:val="00A95961"/>
    <w:rsid w:val="00A9783A"/>
    <w:rsid w:val="00AA2FF6"/>
    <w:rsid w:val="00AA39DF"/>
    <w:rsid w:val="00AA53D3"/>
    <w:rsid w:val="00AA5BC3"/>
    <w:rsid w:val="00AB00EA"/>
    <w:rsid w:val="00AB1909"/>
    <w:rsid w:val="00AB2AC9"/>
    <w:rsid w:val="00AB2C0A"/>
    <w:rsid w:val="00AB2EE8"/>
    <w:rsid w:val="00AB2FC8"/>
    <w:rsid w:val="00AB38C6"/>
    <w:rsid w:val="00AB4E54"/>
    <w:rsid w:val="00AB544F"/>
    <w:rsid w:val="00AB602A"/>
    <w:rsid w:val="00AB6757"/>
    <w:rsid w:val="00AC276F"/>
    <w:rsid w:val="00AC3550"/>
    <w:rsid w:val="00AC4385"/>
    <w:rsid w:val="00AC48C9"/>
    <w:rsid w:val="00AC66C2"/>
    <w:rsid w:val="00AC7539"/>
    <w:rsid w:val="00AD11FA"/>
    <w:rsid w:val="00AD2652"/>
    <w:rsid w:val="00AD3BE4"/>
    <w:rsid w:val="00AD3D73"/>
    <w:rsid w:val="00AD4FBF"/>
    <w:rsid w:val="00AD5A89"/>
    <w:rsid w:val="00AD6FBC"/>
    <w:rsid w:val="00AD754F"/>
    <w:rsid w:val="00AE0A0A"/>
    <w:rsid w:val="00AE0F42"/>
    <w:rsid w:val="00AE20FA"/>
    <w:rsid w:val="00AE2301"/>
    <w:rsid w:val="00AE26E8"/>
    <w:rsid w:val="00AE5656"/>
    <w:rsid w:val="00AE63E7"/>
    <w:rsid w:val="00AF1C7D"/>
    <w:rsid w:val="00AF3384"/>
    <w:rsid w:val="00AF4EA3"/>
    <w:rsid w:val="00AF6397"/>
    <w:rsid w:val="00AF64E0"/>
    <w:rsid w:val="00B00AB3"/>
    <w:rsid w:val="00B010BD"/>
    <w:rsid w:val="00B02996"/>
    <w:rsid w:val="00B03518"/>
    <w:rsid w:val="00B0417E"/>
    <w:rsid w:val="00B04AC4"/>
    <w:rsid w:val="00B052A4"/>
    <w:rsid w:val="00B055A4"/>
    <w:rsid w:val="00B07D8D"/>
    <w:rsid w:val="00B13533"/>
    <w:rsid w:val="00B13CC8"/>
    <w:rsid w:val="00B13F3A"/>
    <w:rsid w:val="00B150DE"/>
    <w:rsid w:val="00B15E32"/>
    <w:rsid w:val="00B15F99"/>
    <w:rsid w:val="00B15FE5"/>
    <w:rsid w:val="00B15FE8"/>
    <w:rsid w:val="00B17A67"/>
    <w:rsid w:val="00B20B00"/>
    <w:rsid w:val="00B2188B"/>
    <w:rsid w:val="00B22312"/>
    <w:rsid w:val="00B232C4"/>
    <w:rsid w:val="00B24EC5"/>
    <w:rsid w:val="00B250C5"/>
    <w:rsid w:val="00B254B3"/>
    <w:rsid w:val="00B25E1E"/>
    <w:rsid w:val="00B274D2"/>
    <w:rsid w:val="00B27979"/>
    <w:rsid w:val="00B305E3"/>
    <w:rsid w:val="00B30813"/>
    <w:rsid w:val="00B31CBF"/>
    <w:rsid w:val="00B31D56"/>
    <w:rsid w:val="00B32F6A"/>
    <w:rsid w:val="00B33C53"/>
    <w:rsid w:val="00B36572"/>
    <w:rsid w:val="00B425DD"/>
    <w:rsid w:val="00B430C2"/>
    <w:rsid w:val="00B43AD8"/>
    <w:rsid w:val="00B43D1A"/>
    <w:rsid w:val="00B451A8"/>
    <w:rsid w:val="00B500C6"/>
    <w:rsid w:val="00B51211"/>
    <w:rsid w:val="00B51DAE"/>
    <w:rsid w:val="00B52C60"/>
    <w:rsid w:val="00B52F1A"/>
    <w:rsid w:val="00B53320"/>
    <w:rsid w:val="00B55533"/>
    <w:rsid w:val="00B56826"/>
    <w:rsid w:val="00B569E6"/>
    <w:rsid w:val="00B61716"/>
    <w:rsid w:val="00B63593"/>
    <w:rsid w:val="00B65B61"/>
    <w:rsid w:val="00B65BBB"/>
    <w:rsid w:val="00B65BC4"/>
    <w:rsid w:val="00B6644E"/>
    <w:rsid w:val="00B6671C"/>
    <w:rsid w:val="00B66788"/>
    <w:rsid w:val="00B66ACC"/>
    <w:rsid w:val="00B66F73"/>
    <w:rsid w:val="00B67FE9"/>
    <w:rsid w:val="00B70690"/>
    <w:rsid w:val="00B719BB"/>
    <w:rsid w:val="00B719C9"/>
    <w:rsid w:val="00B72388"/>
    <w:rsid w:val="00B73E0E"/>
    <w:rsid w:val="00B73E45"/>
    <w:rsid w:val="00B7418D"/>
    <w:rsid w:val="00B74408"/>
    <w:rsid w:val="00B75154"/>
    <w:rsid w:val="00B75B52"/>
    <w:rsid w:val="00B75D38"/>
    <w:rsid w:val="00B75E61"/>
    <w:rsid w:val="00B75E8F"/>
    <w:rsid w:val="00B771BF"/>
    <w:rsid w:val="00B771F2"/>
    <w:rsid w:val="00B809CB"/>
    <w:rsid w:val="00B814D8"/>
    <w:rsid w:val="00B82529"/>
    <w:rsid w:val="00B82594"/>
    <w:rsid w:val="00B83763"/>
    <w:rsid w:val="00B84BAA"/>
    <w:rsid w:val="00B8581A"/>
    <w:rsid w:val="00B8630E"/>
    <w:rsid w:val="00B86A8C"/>
    <w:rsid w:val="00B87480"/>
    <w:rsid w:val="00B9198A"/>
    <w:rsid w:val="00B927B7"/>
    <w:rsid w:val="00B93AFF"/>
    <w:rsid w:val="00B94966"/>
    <w:rsid w:val="00B95F58"/>
    <w:rsid w:val="00B96100"/>
    <w:rsid w:val="00B96FC4"/>
    <w:rsid w:val="00BA12AF"/>
    <w:rsid w:val="00BA130A"/>
    <w:rsid w:val="00BA1F11"/>
    <w:rsid w:val="00BA24DD"/>
    <w:rsid w:val="00BA326C"/>
    <w:rsid w:val="00BA5BD9"/>
    <w:rsid w:val="00BA605E"/>
    <w:rsid w:val="00BA748B"/>
    <w:rsid w:val="00BA7585"/>
    <w:rsid w:val="00BB04B9"/>
    <w:rsid w:val="00BB0AA2"/>
    <w:rsid w:val="00BB0B50"/>
    <w:rsid w:val="00BB13E0"/>
    <w:rsid w:val="00BB326D"/>
    <w:rsid w:val="00BB368C"/>
    <w:rsid w:val="00BB4519"/>
    <w:rsid w:val="00BB6527"/>
    <w:rsid w:val="00BB7EB1"/>
    <w:rsid w:val="00BC06B3"/>
    <w:rsid w:val="00BC16DC"/>
    <w:rsid w:val="00BD084F"/>
    <w:rsid w:val="00BD0D94"/>
    <w:rsid w:val="00BD0F90"/>
    <w:rsid w:val="00BD18D5"/>
    <w:rsid w:val="00BD215A"/>
    <w:rsid w:val="00BD27D7"/>
    <w:rsid w:val="00BD3474"/>
    <w:rsid w:val="00BD41A8"/>
    <w:rsid w:val="00BD4F6D"/>
    <w:rsid w:val="00BE09DD"/>
    <w:rsid w:val="00BE3203"/>
    <w:rsid w:val="00BE3226"/>
    <w:rsid w:val="00BE354E"/>
    <w:rsid w:val="00BE5410"/>
    <w:rsid w:val="00BE6E1F"/>
    <w:rsid w:val="00BE7A80"/>
    <w:rsid w:val="00BF00E6"/>
    <w:rsid w:val="00BF0272"/>
    <w:rsid w:val="00BF3684"/>
    <w:rsid w:val="00BF4611"/>
    <w:rsid w:val="00BF4AC1"/>
    <w:rsid w:val="00BF5B74"/>
    <w:rsid w:val="00BF5F08"/>
    <w:rsid w:val="00BF6764"/>
    <w:rsid w:val="00BF69A0"/>
    <w:rsid w:val="00BF7C68"/>
    <w:rsid w:val="00C00828"/>
    <w:rsid w:val="00C0363E"/>
    <w:rsid w:val="00C049E1"/>
    <w:rsid w:val="00C05A04"/>
    <w:rsid w:val="00C10477"/>
    <w:rsid w:val="00C108B4"/>
    <w:rsid w:val="00C10FFC"/>
    <w:rsid w:val="00C126EE"/>
    <w:rsid w:val="00C12E3B"/>
    <w:rsid w:val="00C14481"/>
    <w:rsid w:val="00C1568E"/>
    <w:rsid w:val="00C16603"/>
    <w:rsid w:val="00C177A6"/>
    <w:rsid w:val="00C17A69"/>
    <w:rsid w:val="00C24016"/>
    <w:rsid w:val="00C24873"/>
    <w:rsid w:val="00C2625D"/>
    <w:rsid w:val="00C30CED"/>
    <w:rsid w:val="00C32222"/>
    <w:rsid w:val="00C338C7"/>
    <w:rsid w:val="00C35AFD"/>
    <w:rsid w:val="00C36104"/>
    <w:rsid w:val="00C36699"/>
    <w:rsid w:val="00C37555"/>
    <w:rsid w:val="00C37F8E"/>
    <w:rsid w:val="00C404CF"/>
    <w:rsid w:val="00C41BAF"/>
    <w:rsid w:val="00C42735"/>
    <w:rsid w:val="00C44660"/>
    <w:rsid w:val="00C44B63"/>
    <w:rsid w:val="00C44FB2"/>
    <w:rsid w:val="00C45131"/>
    <w:rsid w:val="00C479D9"/>
    <w:rsid w:val="00C504F4"/>
    <w:rsid w:val="00C524DF"/>
    <w:rsid w:val="00C52DF3"/>
    <w:rsid w:val="00C53411"/>
    <w:rsid w:val="00C53A63"/>
    <w:rsid w:val="00C547A8"/>
    <w:rsid w:val="00C54B2D"/>
    <w:rsid w:val="00C55B1D"/>
    <w:rsid w:val="00C55C1A"/>
    <w:rsid w:val="00C55D42"/>
    <w:rsid w:val="00C56A5A"/>
    <w:rsid w:val="00C5700D"/>
    <w:rsid w:val="00C57EE6"/>
    <w:rsid w:val="00C61EBF"/>
    <w:rsid w:val="00C62734"/>
    <w:rsid w:val="00C62CB2"/>
    <w:rsid w:val="00C638F8"/>
    <w:rsid w:val="00C63CBF"/>
    <w:rsid w:val="00C66185"/>
    <w:rsid w:val="00C70443"/>
    <w:rsid w:val="00C75175"/>
    <w:rsid w:val="00C76036"/>
    <w:rsid w:val="00C81505"/>
    <w:rsid w:val="00C81515"/>
    <w:rsid w:val="00C81D63"/>
    <w:rsid w:val="00C8241A"/>
    <w:rsid w:val="00C827F1"/>
    <w:rsid w:val="00C82900"/>
    <w:rsid w:val="00C83047"/>
    <w:rsid w:val="00C83982"/>
    <w:rsid w:val="00C83CF5"/>
    <w:rsid w:val="00C84BFC"/>
    <w:rsid w:val="00C84C26"/>
    <w:rsid w:val="00C85508"/>
    <w:rsid w:val="00C85EF7"/>
    <w:rsid w:val="00C86029"/>
    <w:rsid w:val="00C870C4"/>
    <w:rsid w:val="00C91F2E"/>
    <w:rsid w:val="00C92918"/>
    <w:rsid w:val="00C94009"/>
    <w:rsid w:val="00C9496F"/>
    <w:rsid w:val="00C94E0B"/>
    <w:rsid w:val="00C9534F"/>
    <w:rsid w:val="00C965E4"/>
    <w:rsid w:val="00C96C15"/>
    <w:rsid w:val="00C9763D"/>
    <w:rsid w:val="00C978CC"/>
    <w:rsid w:val="00CA008C"/>
    <w:rsid w:val="00CA3A95"/>
    <w:rsid w:val="00CA70DE"/>
    <w:rsid w:val="00CA7F0D"/>
    <w:rsid w:val="00CB0694"/>
    <w:rsid w:val="00CB06DE"/>
    <w:rsid w:val="00CB0B41"/>
    <w:rsid w:val="00CB35EB"/>
    <w:rsid w:val="00CB3C3A"/>
    <w:rsid w:val="00CB51A5"/>
    <w:rsid w:val="00CB5624"/>
    <w:rsid w:val="00CB62CF"/>
    <w:rsid w:val="00CB722E"/>
    <w:rsid w:val="00CC0998"/>
    <w:rsid w:val="00CC1C74"/>
    <w:rsid w:val="00CC25BD"/>
    <w:rsid w:val="00CC4F2C"/>
    <w:rsid w:val="00CC5C3D"/>
    <w:rsid w:val="00CC63B2"/>
    <w:rsid w:val="00CC6B0C"/>
    <w:rsid w:val="00CC7CC4"/>
    <w:rsid w:val="00CD035C"/>
    <w:rsid w:val="00CD04D8"/>
    <w:rsid w:val="00CD0AAF"/>
    <w:rsid w:val="00CD0ED5"/>
    <w:rsid w:val="00CD14EC"/>
    <w:rsid w:val="00CD305F"/>
    <w:rsid w:val="00CD3BB1"/>
    <w:rsid w:val="00CD7CAB"/>
    <w:rsid w:val="00CE023C"/>
    <w:rsid w:val="00CE1A9C"/>
    <w:rsid w:val="00CE2453"/>
    <w:rsid w:val="00CE2794"/>
    <w:rsid w:val="00CE4968"/>
    <w:rsid w:val="00CE601F"/>
    <w:rsid w:val="00CE6C30"/>
    <w:rsid w:val="00CE731F"/>
    <w:rsid w:val="00CE7E0F"/>
    <w:rsid w:val="00CF09DB"/>
    <w:rsid w:val="00CF0B1E"/>
    <w:rsid w:val="00CF1DEA"/>
    <w:rsid w:val="00CF22BB"/>
    <w:rsid w:val="00CF2F35"/>
    <w:rsid w:val="00CF30BE"/>
    <w:rsid w:val="00CF3230"/>
    <w:rsid w:val="00CF4685"/>
    <w:rsid w:val="00CF4914"/>
    <w:rsid w:val="00CF51B4"/>
    <w:rsid w:val="00CF6AF7"/>
    <w:rsid w:val="00CF6DF3"/>
    <w:rsid w:val="00CF74A0"/>
    <w:rsid w:val="00D00E3D"/>
    <w:rsid w:val="00D016C9"/>
    <w:rsid w:val="00D02152"/>
    <w:rsid w:val="00D02E67"/>
    <w:rsid w:val="00D03259"/>
    <w:rsid w:val="00D0367D"/>
    <w:rsid w:val="00D05C23"/>
    <w:rsid w:val="00D062EC"/>
    <w:rsid w:val="00D06614"/>
    <w:rsid w:val="00D07196"/>
    <w:rsid w:val="00D12BED"/>
    <w:rsid w:val="00D162AD"/>
    <w:rsid w:val="00D16C8C"/>
    <w:rsid w:val="00D16F1C"/>
    <w:rsid w:val="00D2089F"/>
    <w:rsid w:val="00D20E13"/>
    <w:rsid w:val="00D21204"/>
    <w:rsid w:val="00D225B1"/>
    <w:rsid w:val="00D22CBC"/>
    <w:rsid w:val="00D22D64"/>
    <w:rsid w:val="00D22DBF"/>
    <w:rsid w:val="00D2385C"/>
    <w:rsid w:val="00D253F8"/>
    <w:rsid w:val="00D261EA"/>
    <w:rsid w:val="00D2680E"/>
    <w:rsid w:val="00D27196"/>
    <w:rsid w:val="00D310BE"/>
    <w:rsid w:val="00D312A2"/>
    <w:rsid w:val="00D31B5F"/>
    <w:rsid w:val="00D32177"/>
    <w:rsid w:val="00D350B2"/>
    <w:rsid w:val="00D36B13"/>
    <w:rsid w:val="00D40396"/>
    <w:rsid w:val="00D40C37"/>
    <w:rsid w:val="00D41878"/>
    <w:rsid w:val="00D4193D"/>
    <w:rsid w:val="00D444AF"/>
    <w:rsid w:val="00D44783"/>
    <w:rsid w:val="00D44FD3"/>
    <w:rsid w:val="00D478B0"/>
    <w:rsid w:val="00D47BE5"/>
    <w:rsid w:val="00D47F55"/>
    <w:rsid w:val="00D50675"/>
    <w:rsid w:val="00D506F7"/>
    <w:rsid w:val="00D51E43"/>
    <w:rsid w:val="00D53CB8"/>
    <w:rsid w:val="00D542CB"/>
    <w:rsid w:val="00D54BA0"/>
    <w:rsid w:val="00D54F60"/>
    <w:rsid w:val="00D55A16"/>
    <w:rsid w:val="00D55C4E"/>
    <w:rsid w:val="00D566D0"/>
    <w:rsid w:val="00D56C82"/>
    <w:rsid w:val="00D57F14"/>
    <w:rsid w:val="00D62BA0"/>
    <w:rsid w:val="00D635E2"/>
    <w:rsid w:val="00D6411C"/>
    <w:rsid w:val="00D64DA2"/>
    <w:rsid w:val="00D66E49"/>
    <w:rsid w:val="00D67725"/>
    <w:rsid w:val="00D70F54"/>
    <w:rsid w:val="00D725B5"/>
    <w:rsid w:val="00D72D5F"/>
    <w:rsid w:val="00D735FC"/>
    <w:rsid w:val="00D75497"/>
    <w:rsid w:val="00D80E6B"/>
    <w:rsid w:val="00D8100B"/>
    <w:rsid w:val="00D810B1"/>
    <w:rsid w:val="00D81E48"/>
    <w:rsid w:val="00D82677"/>
    <w:rsid w:val="00D82AB4"/>
    <w:rsid w:val="00D8336D"/>
    <w:rsid w:val="00D8346B"/>
    <w:rsid w:val="00D836F5"/>
    <w:rsid w:val="00D839E8"/>
    <w:rsid w:val="00D84256"/>
    <w:rsid w:val="00D85235"/>
    <w:rsid w:val="00D85A65"/>
    <w:rsid w:val="00D86753"/>
    <w:rsid w:val="00D86DCE"/>
    <w:rsid w:val="00D87E1B"/>
    <w:rsid w:val="00D87F3A"/>
    <w:rsid w:val="00D9013F"/>
    <w:rsid w:val="00D91210"/>
    <w:rsid w:val="00D93931"/>
    <w:rsid w:val="00D94B25"/>
    <w:rsid w:val="00D95D2A"/>
    <w:rsid w:val="00DA08B4"/>
    <w:rsid w:val="00DA2741"/>
    <w:rsid w:val="00DA289F"/>
    <w:rsid w:val="00DA4E44"/>
    <w:rsid w:val="00DA519C"/>
    <w:rsid w:val="00DA535B"/>
    <w:rsid w:val="00DA66B5"/>
    <w:rsid w:val="00DA67D5"/>
    <w:rsid w:val="00DA6A24"/>
    <w:rsid w:val="00DA7D84"/>
    <w:rsid w:val="00DB0704"/>
    <w:rsid w:val="00DB0BE2"/>
    <w:rsid w:val="00DB1D58"/>
    <w:rsid w:val="00DB334E"/>
    <w:rsid w:val="00DB46FA"/>
    <w:rsid w:val="00DB4B05"/>
    <w:rsid w:val="00DB569B"/>
    <w:rsid w:val="00DB5DFA"/>
    <w:rsid w:val="00DC04D0"/>
    <w:rsid w:val="00DC0648"/>
    <w:rsid w:val="00DC08C1"/>
    <w:rsid w:val="00DC1EEA"/>
    <w:rsid w:val="00DC215F"/>
    <w:rsid w:val="00DC26D2"/>
    <w:rsid w:val="00DC32F5"/>
    <w:rsid w:val="00DC5EDC"/>
    <w:rsid w:val="00DC6864"/>
    <w:rsid w:val="00DC7CF8"/>
    <w:rsid w:val="00DD04B1"/>
    <w:rsid w:val="00DD069F"/>
    <w:rsid w:val="00DD0B85"/>
    <w:rsid w:val="00DD3326"/>
    <w:rsid w:val="00DD3DEA"/>
    <w:rsid w:val="00DD519A"/>
    <w:rsid w:val="00DD52DC"/>
    <w:rsid w:val="00DD5761"/>
    <w:rsid w:val="00DD625A"/>
    <w:rsid w:val="00DD6F52"/>
    <w:rsid w:val="00DD6F88"/>
    <w:rsid w:val="00DE0A26"/>
    <w:rsid w:val="00DE3C15"/>
    <w:rsid w:val="00DE3C9D"/>
    <w:rsid w:val="00DE46EF"/>
    <w:rsid w:val="00DE56BA"/>
    <w:rsid w:val="00DE67E5"/>
    <w:rsid w:val="00DE794B"/>
    <w:rsid w:val="00DE7FB6"/>
    <w:rsid w:val="00DF0FCB"/>
    <w:rsid w:val="00DF1A1E"/>
    <w:rsid w:val="00DF1C81"/>
    <w:rsid w:val="00DF227C"/>
    <w:rsid w:val="00DF29CA"/>
    <w:rsid w:val="00DF3110"/>
    <w:rsid w:val="00DF3EF3"/>
    <w:rsid w:val="00DF4C16"/>
    <w:rsid w:val="00DF4DCB"/>
    <w:rsid w:val="00DF52AB"/>
    <w:rsid w:val="00DF5360"/>
    <w:rsid w:val="00DF65C8"/>
    <w:rsid w:val="00DF7BAE"/>
    <w:rsid w:val="00DF7C95"/>
    <w:rsid w:val="00DF7D4C"/>
    <w:rsid w:val="00E00C02"/>
    <w:rsid w:val="00E01AB5"/>
    <w:rsid w:val="00E01EA2"/>
    <w:rsid w:val="00E024D9"/>
    <w:rsid w:val="00E02E8F"/>
    <w:rsid w:val="00E03C5C"/>
    <w:rsid w:val="00E03F60"/>
    <w:rsid w:val="00E07B44"/>
    <w:rsid w:val="00E07C4A"/>
    <w:rsid w:val="00E10091"/>
    <w:rsid w:val="00E108CE"/>
    <w:rsid w:val="00E119C5"/>
    <w:rsid w:val="00E11B2D"/>
    <w:rsid w:val="00E120F9"/>
    <w:rsid w:val="00E1274E"/>
    <w:rsid w:val="00E143AE"/>
    <w:rsid w:val="00E145BB"/>
    <w:rsid w:val="00E14A8A"/>
    <w:rsid w:val="00E15132"/>
    <w:rsid w:val="00E21159"/>
    <w:rsid w:val="00E2168B"/>
    <w:rsid w:val="00E228FE"/>
    <w:rsid w:val="00E229BB"/>
    <w:rsid w:val="00E23E31"/>
    <w:rsid w:val="00E24C19"/>
    <w:rsid w:val="00E257D6"/>
    <w:rsid w:val="00E31DC7"/>
    <w:rsid w:val="00E31E2C"/>
    <w:rsid w:val="00E3222B"/>
    <w:rsid w:val="00E32553"/>
    <w:rsid w:val="00E352E9"/>
    <w:rsid w:val="00E354B5"/>
    <w:rsid w:val="00E3556C"/>
    <w:rsid w:val="00E35C69"/>
    <w:rsid w:val="00E363B6"/>
    <w:rsid w:val="00E424B1"/>
    <w:rsid w:val="00E4253F"/>
    <w:rsid w:val="00E42CCC"/>
    <w:rsid w:val="00E43462"/>
    <w:rsid w:val="00E44601"/>
    <w:rsid w:val="00E45443"/>
    <w:rsid w:val="00E45C8F"/>
    <w:rsid w:val="00E45E6E"/>
    <w:rsid w:val="00E46D8A"/>
    <w:rsid w:val="00E46E6A"/>
    <w:rsid w:val="00E47F3D"/>
    <w:rsid w:val="00E501E1"/>
    <w:rsid w:val="00E51870"/>
    <w:rsid w:val="00E51AEC"/>
    <w:rsid w:val="00E53511"/>
    <w:rsid w:val="00E55DBB"/>
    <w:rsid w:val="00E55EED"/>
    <w:rsid w:val="00E56153"/>
    <w:rsid w:val="00E56E02"/>
    <w:rsid w:val="00E56FDB"/>
    <w:rsid w:val="00E57D7D"/>
    <w:rsid w:val="00E60A0F"/>
    <w:rsid w:val="00E610A4"/>
    <w:rsid w:val="00E62B92"/>
    <w:rsid w:val="00E62ED6"/>
    <w:rsid w:val="00E65215"/>
    <w:rsid w:val="00E653FD"/>
    <w:rsid w:val="00E657DF"/>
    <w:rsid w:val="00E66026"/>
    <w:rsid w:val="00E67590"/>
    <w:rsid w:val="00E67CCD"/>
    <w:rsid w:val="00E70833"/>
    <w:rsid w:val="00E71896"/>
    <w:rsid w:val="00E71BBC"/>
    <w:rsid w:val="00E73C7A"/>
    <w:rsid w:val="00E73CDF"/>
    <w:rsid w:val="00E73DAB"/>
    <w:rsid w:val="00E73F95"/>
    <w:rsid w:val="00E7780A"/>
    <w:rsid w:val="00E7794E"/>
    <w:rsid w:val="00E8157A"/>
    <w:rsid w:val="00E8218D"/>
    <w:rsid w:val="00E8260D"/>
    <w:rsid w:val="00E82B6C"/>
    <w:rsid w:val="00E832AD"/>
    <w:rsid w:val="00E834D5"/>
    <w:rsid w:val="00E8464F"/>
    <w:rsid w:val="00E86417"/>
    <w:rsid w:val="00E87351"/>
    <w:rsid w:val="00E91CB5"/>
    <w:rsid w:val="00E92414"/>
    <w:rsid w:val="00E92DB4"/>
    <w:rsid w:val="00E94D23"/>
    <w:rsid w:val="00E9507D"/>
    <w:rsid w:val="00E96F12"/>
    <w:rsid w:val="00EA37E1"/>
    <w:rsid w:val="00EA45EF"/>
    <w:rsid w:val="00EA4781"/>
    <w:rsid w:val="00EA638B"/>
    <w:rsid w:val="00EA7045"/>
    <w:rsid w:val="00EA7071"/>
    <w:rsid w:val="00EA763F"/>
    <w:rsid w:val="00EB00A7"/>
    <w:rsid w:val="00EB08DB"/>
    <w:rsid w:val="00EB2669"/>
    <w:rsid w:val="00EB2AF3"/>
    <w:rsid w:val="00EB2C49"/>
    <w:rsid w:val="00EB2D85"/>
    <w:rsid w:val="00EB31F9"/>
    <w:rsid w:val="00EB407D"/>
    <w:rsid w:val="00EB447E"/>
    <w:rsid w:val="00EB4645"/>
    <w:rsid w:val="00EB7FB5"/>
    <w:rsid w:val="00EC17C3"/>
    <w:rsid w:val="00EC1DC9"/>
    <w:rsid w:val="00EC23FD"/>
    <w:rsid w:val="00EC2DDE"/>
    <w:rsid w:val="00EC35A8"/>
    <w:rsid w:val="00EC36CC"/>
    <w:rsid w:val="00EC3A32"/>
    <w:rsid w:val="00EC4F98"/>
    <w:rsid w:val="00EC55BD"/>
    <w:rsid w:val="00EC68A1"/>
    <w:rsid w:val="00EC6E4D"/>
    <w:rsid w:val="00ED08AE"/>
    <w:rsid w:val="00ED427C"/>
    <w:rsid w:val="00ED5B17"/>
    <w:rsid w:val="00ED7A5D"/>
    <w:rsid w:val="00EE0C89"/>
    <w:rsid w:val="00EE0CDD"/>
    <w:rsid w:val="00EE1F7A"/>
    <w:rsid w:val="00EE2A32"/>
    <w:rsid w:val="00EE32B7"/>
    <w:rsid w:val="00EE3FFE"/>
    <w:rsid w:val="00EE4410"/>
    <w:rsid w:val="00EE52BB"/>
    <w:rsid w:val="00EE6B0E"/>
    <w:rsid w:val="00EE6CE1"/>
    <w:rsid w:val="00EE7AE4"/>
    <w:rsid w:val="00EE7B0F"/>
    <w:rsid w:val="00EE7D61"/>
    <w:rsid w:val="00EF00D5"/>
    <w:rsid w:val="00EF1596"/>
    <w:rsid w:val="00EF4791"/>
    <w:rsid w:val="00EF51F7"/>
    <w:rsid w:val="00F008E4"/>
    <w:rsid w:val="00F01301"/>
    <w:rsid w:val="00F015F2"/>
    <w:rsid w:val="00F03462"/>
    <w:rsid w:val="00F04DFF"/>
    <w:rsid w:val="00F12A6F"/>
    <w:rsid w:val="00F134A6"/>
    <w:rsid w:val="00F142D0"/>
    <w:rsid w:val="00F15BC0"/>
    <w:rsid w:val="00F22480"/>
    <w:rsid w:val="00F22B50"/>
    <w:rsid w:val="00F23002"/>
    <w:rsid w:val="00F230A8"/>
    <w:rsid w:val="00F23E7A"/>
    <w:rsid w:val="00F243E5"/>
    <w:rsid w:val="00F247FE"/>
    <w:rsid w:val="00F2578C"/>
    <w:rsid w:val="00F2625A"/>
    <w:rsid w:val="00F267E0"/>
    <w:rsid w:val="00F26DCD"/>
    <w:rsid w:val="00F26FD6"/>
    <w:rsid w:val="00F271BE"/>
    <w:rsid w:val="00F30FAF"/>
    <w:rsid w:val="00F3129A"/>
    <w:rsid w:val="00F31548"/>
    <w:rsid w:val="00F31AA2"/>
    <w:rsid w:val="00F32BDB"/>
    <w:rsid w:val="00F3380E"/>
    <w:rsid w:val="00F345C4"/>
    <w:rsid w:val="00F34870"/>
    <w:rsid w:val="00F34918"/>
    <w:rsid w:val="00F35095"/>
    <w:rsid w:val="00F3749A"/>
    <w:rsid w:val="00F40854"/>
    <w:rsid w:val="00F40DAE"/>
    <w:rsid w:val="00F40DD6"/>
    <w:rsid w:val="00F41609"/>
    <w:rsid w:val="00F42D47"/>
    <w:rsid w:val="00F43249"/>
    <w:rsid w:val="00F440E6"/>
    <w:rsid w:val="00F47F5C"/>
    <w:rsid w:val="00F50FB7"/>
    <w:rsid w:val="00F51819"/>
    <w:rsid w:val="00F52D4D"/>
    <w:rsid w:val="00F52E6E"/>
    <w:rsid w:val="00F5307A"/>
    <w:rsid w:val="00F53204"/>
    <w:rsid w:val="00F53817"/>
    <w:rsid w:val="00F54D30"/>
    <w:rsid w:val="00F551FD"/>
    <w:rsid w:val="00F55E0E"/>
    <w:rsid w:val="00F565E4"/>
    <w:rsid w:val="00F56EA9"/>
    <w:rsid w:val="00F6419B"/>
    <w:rsid w:val="00F6554F"/>
    <w:rsid w:val="00F65713"/>
    <w:rsid w:val="00F65CC0"/>
    <w:rsid w:val="00F66374"/>
    <w:rsid w:val="00F67C18"/>
    <w:rsid w:val="00F72005"/>
    <w:rsid w:val="00F72B9D"/>
    <w:rsid w:val="00F731C5"/>
    <w:rsid w:val="00F744D1"/>
    <w:rsid w:val="00F74726"/>
    <w:rsid w:val="00F7474A"/>
    <w:rsid w:val="00F748BE"/>
    <w:rsid w:val="00F75A39"/>
    <w:rsid w:val="00F75C90"/>
    <w:rsid w:val="00F75E4A"/>
    <w:rsid w:val="00F767C9"/>
    <w:rsid w:val="00F8184D"/>
    <w:rsid w:val="00F818AB"/>
    <w:rsid w:val="00F81F41"/>
    <w:rsid w:val="00F82918"/>
    <w:rsid w:val="00F8473E"/>
    <w:rsid w:val="00F8796A"/>
    <w:rsid w:val="00F91DF9"/>
    <w:rsid w:val="00F93AAF"/>
    <w:rsid w:val="00F93E95"/>
    <w:rsid w:val="00F95377"/>
    <w:rsid w:val="00F954AF"/>
    <w:rsid w:val="00F9571C"/>
    <w:rsid w:val="00F95A60"/>
    <w:rsid w:val="00F95BF6"/>
    <w:rsid w:val="00F96024"/>
    <w:rsid w:val="00F961E0"/>
    <w:rsid w:val="00F966C8"/>
    <w:rsid w:val="00FA057C"/>
    <w:rsid w:val="00FA1C4D"/>
    <w:rsid w:val="00FA224F"/>
    <w:rsid w:val="00FA2259"/>
    <w:rsid w:val="00FA4AE9"/>
    <w:rsid w:val="00FA5433"/>
    <w:rsid w:val="00FA56EA"/>
    <w:rsid w:val="00FA6590"/>
    <w:rsid w:val="00FA77B6"/>
    <w:rsid w:val="00FA77EE"/>
    <w:rsid w:val="00FB04E4"/>
    <w:rsid w:val="00FB069E"/>
    <w:rsid w:val="00FB24E8"/>
    <w:rsid w:val="00FB4435"/>
    <w:rsid w:val="00FB4692"/>
    <w:rsid w:val="00FB4FE5"/>
    <w:rsid w:val="00FB59F0"/>
    <w:rsid w:val="00FB5EA4"/>
    <w:rsid w:val="00FB7DEA"/>
    <w:rsid w:val="00FC0442"/>
    <w:rsid w:val="00FC0915"/>
    <w:rsid w:val="00FC099A"/>
    <w:rsid w:val="00FC0B8A"/>
    <w:rsid w:val="00FC1BA9"/>
    <w:rsid w:val="00FC340C"/>
    <w:rsid w:val="00FC4966"/>
    <w:rsid w:val="00FC4CE9"/>
    <w:rsid w:val="00FC5B08"/>
    <w:rsid w:val="00FC6089"/>
    <w:rsid w:val="00FC758A"/>
    <w:rsid w:val="00FD0136"/>
    <w:rsid w:val="00FD23CE"/>
    <w:rsid w:val="00FD42AC"/>
    <w:rsid w:val="00FD513D"/>
    <w:rsid w:val="00FD73BB"/>
    <w:rsid w:val="00FD7B5A"/>
    <w:rsid w:val="00FE031C"/>
    <w:rsid w:val="00FE03A9"/>
    <w:rsid w:val="00FE0C91"/>
    <w:rsid w:val="00FE1E9D"/>
    <w:rsid w:val="00FE2568"/>
    <w:rsid w:val="00FE269B"/>
    <w:rsid w:val="00FE38E4"/>
    <w:rsid w:val="00FE5DFD"/>
    <w:rsid w:val="00FF0131"/>
    <w:rsid w:val="00FF0272"/>
    <w:rsid w:val="00FF1430"/>
    <w:rsid w:val="00FF30FA"/>
    <w:rsid w:val="00FF6BFA"/>
    <w:rsid w:val="00FF7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D7D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E8260D"/>
    <w:pPr>
      <w:widowControl w:val="0"/>
      <w:spacing w:after="0" w:line="240" w:lineRule="auto"/>
    </w:pPr>
    <w:rPr>
      <w:rFonts w:ascii="Arial" w:eastAsia="ヒラギノ角ゴ Pro W3" w:hAnsi="Arial" w:cs="Times New Roman"/>
      <w:b/>
      <w:color w:val="000000"/>
      <w:sz w:val="16"/>
      <w:szCs w:val="20"/>
      <w:lang w:eastAsia="ru-RU"/>
    </w:rPr>
  </w:style>
  <w:style w:type="paragraph" w:styleId="a5">
    <w:name w:val="List Paragraph"/>
    <w:basedOn w:val="a"/>
    <w:qFormat/>
    <w:rsid w:val="00E8260D"/>
    <w:pPr>
      <w:widowControl w:val="0"/>
    </w:pPr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2083</Words>
  <Characters>11876</Characters>
  <Application>Microsoft Office Word</Application>
  <DocSecurity>0</DocSecurity>
  <Lines>98</Lines>
  <Paragraphs>27</Paragraphs>
  <ScaleCrop>false</ScaleCrop>
  <Company/>
  <LinksUpToDate>false</LinksUpToDate>
  <CharactersWithSpaces>13932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pto8</dc:creator>
  <cp:keywords/>
  <dc:description/>
  <cp:lastModifiedBy>pto8</cp:lastModifiedBy>
  <cp:revision>11</cp:revision>
  <dcterms:created xsi:type="dcterms:W3CDTF">2015-08-28T12:00:00Z</dcterms:created>
  <dcterms:modified xsi:type="dcterms:W3CDTF">2015-08-29T06:56:00Z</dcterms:modified>
</cp:coreProperties>
</file>