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D0FB1" w14:textId="77777777" w:rsidR="005E4DDC" w:rsidRPr="00737291" w:rsidRDefault="005E4DDC" w:rsidP="005E4D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Информация</w:t>
      </w:r>
    </w:p>
    <w:p w14:paraId="773FEB6A" w14:textId="77777777" w:rsidR="005E4DDC" w:rsidRPr="00737291" w:rsidRDefault="005E4DDC" w:rsidP="005E4D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о мероприятиях по обращению с животными без владельцев на территории городского округа Жигулевск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73729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</w:p>
    <w:p w14:paraId="6A3733D9" w14:textId="77777777" w:rsidR="005E4DDC" w:rsidRPr="00737291" w:rsidRDefault="005E4DDC" w:rsidP="005E4D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2CCECDD" w14:textId="77777777" w:rsidR="005E4DDC" w:rsidRPr="00737291" w:rsidRDefault="005E4DDC" w:rsidP="005E4D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специализированных организаций – 1;</w:t>
      </w:r>
    </w:p>
    <w:p w14:paraId="6AA7BCBD" w14:textId="77777777" w:rsidR="005E4DDC" w:rsidRPr="00737291" w:rsidRDefault="005E4DDC" w:rsidP="005E4D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заявок на отлов животных без владельцев</w:t>
      </w:r>
    </w:p>
    <w:p w14:paraId="4000926D" w14:textId="77777777" w:rsidR="005E4DDC" w:rsidRPr="00737291" w:rsidRDefault="005E4DDC" w:rsidP="005E4D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всего –</w:t>
      </w:r>
      <w:r>
        <w:rPr>
          <w:rFonts w:ascii="Times New Roman" w:hAnsi="Times New Roman" w:cs="Times New Roman"/>
          <w:sz w:val="28"/>
          <w:szCs w:val="28"/>
        </w:rPr>
        <w:t xml:space="preserve"> 123</w:t>
      </w:r>
    </w:p>
    <w:p w14:paraId="70FE2B6C" w14:textId="77777777" w:rsidR="005E4DDC" w:rsidRPr="00737291" w:rsidRDefault="005E4DDC" w:rsidP="005E4D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Отловлено животных без владельцев:</w:t>
      </w:r>
    </w:p>
    <w:p w14:paraId="61D4C78B" w14:textId="77777777" w:rsidR="005E4DDC" w:rsidRDefault="005E4DDC" w:rsidP="005E4D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 xml:space="preserve">всего – </w:t>
      </w:r>
      <w:r>
        <w:rPr>
          <w:rFonts w:ascii="Times New Roman" w:hAnsi="Times New Roman" w:cs="Times New Roman"/>
          <w:sz w:val="28"/>
          <w:szCs w:val="28"/>
        </w:rPr>
        <w:t>92</w:t>
      </w:r>
    </w:p>
    <w:p w14:paraId="3AF7FC55" w14:textId="77777777" w:rsidR="005E4DDC" w:rsidRPr="00737291" w:rsidRDefault="005E4DDC" w:rsidP="005E4DD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FC86411" w14:textId="77777777" w:rsidR="005E4DDC" w:rsidRDefault="005E4DDC" w:rsidP="005E4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 городского округа Жигулевск ООО «</w:t>
      </w:r>
      <w:proofErr w:type="spell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Спецсервис</w:t>
      </w:r>
      <w:proofErr w:type="spellEnd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» осуществляет мероприятия по отлову животных без владельцев.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Животным без владельца, считается животное, которое не имеет владельца или владелец которого на данный момент времени не известен!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Просим всех владельцев домашних собак и кошек не отпускать своих питомцев одних на улицу и выгуливать на поводке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14:paraId="25C65B07" w14:textId="6F506193" w:rsidR="005E4DDC" w:rsidRPr="005E4DDC" w:rsidRDefault="005E4DDC" w:rsidP="005E4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ноября 2025г. н</w:t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а территории городского округа Жигулевск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мероприятия по отлову животных без владельцев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осуществляет </w:t>
      </w:r>
      <w:r w:rsidRPr="00435ABD">
        <w:rPr>
          <w:rFonts w:ascii="Times New Roman" w:hAnsi="Times New Roman" w:cs="Times New Roman"/>
          <w:sz w:val="28"/>
          <w:szCs w:val="28"/>
        </w:rPr>
        <w:t>Специализированная 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3B05">
        <w:rPr>
          <w:rFonts w:ascii="Times New Roman" w:eastAsia="Calibri" w:hAnsi="Times New Roman"/>
          <w:bCs/>
          <w:sz w:val="28"/>
          <w:szCs w:val="28"/>
        </w:rPr>
        <w:t>НЕКОММЕРЧЕСКОЕ ПАРТНЕРСТВО «ЗАЩИТА ЖИВОТНЫХ ОТ ЖЕСТОКОГО ОБРАЩЕНИЯ»</w:t>
      </w:r>
      <w:r>
        <w:rPr>
          <w:rFonts w:ascii="Times New Roman" w:eastAsia="Calibri" w:hAnsi="Times New Roman"/>
          <w:bCs/>
          <w:sz w:val="28"/>
          <w:szCs w:val="28"/>
        </w:rPr>
        <w:t>.</w:t>
      </w:r>
    </w:p>
    <w:p w14:paraId="61B1F020" w14:textId="4364E54D" w:rsidR="005E4DDC" w:rsidRPr="005E4DDC" w:rsidRDefault="005E4DDC" w:rsidP="005E4DDC">
      <w:pPr>
        <w:pStyle w:val="Normal1"/>
        <w:spacing w:line="240" w:lineRule="auto"/>
        <w:rPr>
          <w:rFonts w:ascii="Times New Roman" w:eastAsia="Calibri" w:hAnsi="Times New Roman"/>
          <w:sz w:val="28"/>
          <w:szCs w:val="28"/>
        </w:rPr>
      </w:pPr>
      <w:r w:rsidRPr="00D73B05">
        <w:rPr>
          <w:rFonts w:ascii="Times New Roman" w:eastAsia="Calibri" w:hAnsi="Times New Roman"/>
          <w:sz w:val="28"/>
          <w:szCs w:val="28"/>
        </w:rPr>
        <w:t>Место нахождения: 445044, Самарская обл.,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D73B05">
        <w:rPr>
          <w:rFonts w:ascii="Times New Roman" w:hAnsi="Times New Roman"/>
          <w:sz w:val="28"/>
          <w:szCs w:val="28"/>
        </w:rPr>
        <w:t>г. Тольятти, Московский пр-т б/н бывшая в/ч N11</w:t>
      </w:r>
    </w:p>
    <w:p w14:paraId="0255DF35" w14:textId="77777777" w:rsidR="005E4DDC" w:rsidRPr="00D73B05" w:rsidRDefault="005E4DDC" w:rsidP="005E4D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73B05">
        <w:rPr>
          <w:rFonts w:ascii="Times New Roman" w:hAnsi="Times New Roman" w:cs="Times New Roman"/>
          <w:sz w:val="28"/>
          <w:szCs w:val="28"/>
        </w:rPr>
        <w:t>8(8482)444-112</w:t>
      </w:r>
    </w:p>
    <w:p w14:paraId="3360B717" w14:textId="77777777" w:rsidR="005E4DDC" w:rsidRPr="00D73B05" w:rsidRDefault="005E4DDC" w:rsidP="005E4D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73B05">
        <w:rPr>
          <w:rFonts w:ascii="Times New Roman" w:hAnsi="Times New Roman" w:cs="Times New Roman"/>
          <w:sz w:val="28"/>
          <w:szCs w:val="28"/>
        </w:rPr>
        <w:t>+79508844112</w:t>
      </w:r>
    </w:p>
    <w:p w14:paraId="205CC819" w14:textId="77777777" w:rsidR="005E4DDC" w:rsidRDefault="005E4DDC" w:rsidP="005E4D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73B05">
        <w:rPr>
          <w:rFonts w:ascii="Times New Roman" w:hAnsi="Times New Roman" w:cs="Times New Roman"/>
          <w:sz w:val="28"/>
          <w:szCs w:val="28"/>
        </w:rPr>
        <w:t xml:space="preserve">Информация по отловленным животным </w:t>
      </w:r>
      <w:hyperlink r:id="rId4" w:history="1">
        <w:r w:rsidRPr="001357FC">
          <w:rPr>
            <w:rStyle w:val="a3"/>
            <w:rFonts w:ascii="Times New Roman" w:hAnsi="Times New Roman" w:cs="Times New Roman"/>
            <w:sz w:val="28"/>
            <w:szCs w:val="28"/>
          </w:rPr>
          <w:t>https://vk.com/club88641239</w:t>
        </w:r>
      </w:hyperlink>
    </w:p>
    <w:p w14:paraId="54A3B9FE" w14:textId="77777777" w:rsidR="005E4DDC" w:rsidRDefault="005E4DDC" w:rsidP="005E4D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75304A" w14:textId="10BD9903" w:rsidR="005E4DDC" w:rsidRDefault="005E4DDC" w:rsidP="005E4D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</w:t>
      </w:r>
    </w:p>
    <w:p w14:paraId="04CA4C1F" w14:textId="53D99935" w:rsidR="005E4DDC" w:rsidRDefault="005E4DDC" w:rsidP="005E4D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Отлова животных без владельцев на территории городского округа Жигулевск в 2025 года </w:t>
      </w:r>
      <w:r>
        <w:rPr>
          <w:rFonts w:ascii="Times New Roman" w:hAnsi="Times New Roman" w:cs="Times New Roman"/>
          <w:sz w:val="28"/>
          <w:szCs w:val="28"/>
        </w:rPr>
        <w:t>- е</w:t>
      </w:r>
      <w:r>
        <w:rPr>
          <w:rFonts w:ascii="Times New Roman" w:hAnsi="Times New Roman" w:cs="Times New Roman"/>
          <w:sz w:val="28"/>
          <w:szCs w:val="28"/>
        </w:rPr>
        <w:t>женедельно по средам</w:t>
      </w:r>
    </w:p>
    <w:p w14:paraId="5FD6EE71" w14:textId="77777777" w:rsidR="005E4DDC" w:rsidRPr="00D60F68" w:rsidRDefault="005E4DDC" w:rsidP="005E4D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проведении планового отлова животных без владельцев особое внимание уделять территориям: образовательных организаций (школы, детские сады, музыкальные школы, </w:t>
      </w:r>
      <w:proofErr w:type="spellStart"/>
      <w:r>
        <w:rPr>
          <w:rFonts w:ascii="Times New Roman" w:hAnsi="Times New Roman" w:cs="Times New Roman"/>
        </w:rPr>
        <w:t>ССУЗы</w:t>
      </w:r>
      <w:proofErr w:type="spellEnd"/>
      <w:r>
        <w:rPr>
          <w:rFonts w:ascii="Times New Roman" w:hAnsi="Times New Roman" w:cs="Times New Roman"/>
        </w:rPr>
        <w:t>, ВУЗы), учреждений здравоохранения (поликлиники, стационарные отделения), учреждений культуры (дворцы и дома культуры, детские школы искусств, детские музыкальные школы и т.д.).</w:t>
      </w:r>
    </w:p>
    <w:p w14:paraId="53865332" w14:textId="77777777" w:rsidR="005E4DDC" w:rsidRDefault="005E4DDC" w:rsidP="005E4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3327F73" w14:textId="5DD76629" w:rsidR="005E4DDC" w:rsidRDefault="005E4DDC" w:rsidP="005E4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тлов безнадзорных животных осуществляется по заявкам физических и юридических лиц, поступающим в администрацию городского округа Жигулевск.</w:t>
      </w:r>
    </w:p>
    <w:p w14:paraId="23505A43" w14:textId="77777777" w:rsidR="005E4DDC" w:rsidRDefault="005E4DDC" w:rsidP="005E4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Заявки на отлов можно передать в отдел общественной безопасности администрации городского округа Жигулевск по телефону (84862)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01</w:t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8.00 до 12.00 и с 13.00 до 17.00 (кроме выходных и праздничных дней,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остальное время ЕДДС </w:t>
      </w:r>
      <w:proofErr w:type="spell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г.о</w:t>
      </w:r>
      <w:proofErr w:type="spellEnd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. Жигулевск по телефону (84862) 2-25-18.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5CA37D00" w14:textId="77777777" w:rsidR="005E4DDC" w:rsidRPr="00737291" w:rsidRDefault="005E4DDC" w:rsidP="005E4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При подаче заявки на отлов необходимо указывать сведения о заявителе (фамилия, имя, отчество (последнее при наличии) наименование организации, адрес места жительства (места пребывания) гражданина (по согласованию) или места нахождения организации, контактный телефон, электронную почту).</w:t>
      </w:r>
    </w:p>
    <w:p w14:paraId="1A1E5246" w14:textId="77777777" w:rsidR="00CA7032" w:rsidRPr="005E4DDC" w:rsidRDefault="00CA7032" w:rsidP="005E4DDC"/>
    <w:sectPr w:rsidR="00CA7032" w:rsidRPr="005E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C8"/>
    <w:rsid w:val="005E4DDC"/>
    <w:rsid w:val="00CA7032"/>
    <w:rsid w:val="00F0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CA624"/>
  <w15:chartTrackingRefBased/>
  <w15:docId w15:val="{A9EBC572-9B68-407C-B530-B3F324778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4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_1"/>
    <w:qFormat/>
    <w:rsid w:val="005E4DD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styleId="a3">
    <w:name w:val="Hyperlink"/>
    <w:basedOn w:val="a0"/>
    <w:uiPriority w:val="99"/>
    <w:unhideWhenUsed/>
    <w:rsid w:val="005E4D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886412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Преподаватель2</dc:creator>
  <cp:keywords/>
  <dc:description/>
  <cp:lastModifiedBy>Преподаватель2</cp:lastModifiedBy>
  <cp:revision>2</cp:revision>
  <dcterms:created xsi:type="dcterms:W3CDTF">2025-12-22T08:58:00Z</dcterms:created>
  <dcterms:modified xsi:type="dcterms:W3CDTF">2025-12-22T08:58:00Z</dcterms:modified>
</cp:coreProperties>
</file>