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3B6" w:rsidRPr="00B313B6" w:rsidRDefault="00B313B6" w:rsidP="00B313B6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B313B6" w:rsidRPr="00B313B6" w:rsidRDefault="00B313B6" w:rsidP="00B313B6">
      <w:pPr>
        <w:tabs>
          <w:tab w:val="left" w:pos="1120"/>
        </w:tabs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на участие в </w:t>
      </w:r>
      <w:r w:rsidR="00A50C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</w:t>
      </w:r>
      <w:r w:rsidRPr="00B31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грантов в форме субсидий на 2022 год социально ориентированным некоммерческим организациям на реализацию социального проекта</w:t>
      </w:r>
    </w:p>
    <w:p w:rsidR="00B313B6" w:rsidRPr="00855B29" w:rsidRDefault="00B313B6" w:rsidP="00855B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 xml:space="preserve">Все приложения заявки заполняются в электронном виде. </w:t>
      </w:r>
    </w:p>
    <w:tbl>
      <w:tblPr>
        <w:tblW w:w="9880" w:type="dxa"/>
        <w:tblInd w:w="-2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6"/>
        <w:gridCol w:w="4819"/>
        <w:gridCol w:w="4395"/>
      </w:tblGrid>
      <w:tr w:rsidR="00B313B6" w:rsidRPr="00B313B6" w:rsidTr="00631D8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  <w:tab w:val="left" w:pos="36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  <w:tab w:val="left" w:pos="36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Название проекта: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rPr>
          <w:trHeight w:val="327"/>
        </w:trPr>
        <w:tc>
          <w:tcPr>
            <w:tcW w:w="666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Бюджет проекта 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>(</w:t>
            </w:r>
            <w:r w:rsidRPr="00B313B6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eastAsia="ar-SA"/>
              </w:rPr>
              <w:t>в рублях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>):</w:t>
            </w:r>
          </w:p>
        </w:tc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Запрашиваемая сумма:</w:t>
            </w:r>
          </w:p>
        </w:tc>
      </w:tr>
      <w:tr w:rsidR="00B313B6" w:rsidRPr="00B313B6" w:rsidTr="00631D87">
        <w:trPr>
          <w:trHeight w:val="210"/>
        </w:trPr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313B6" w:rsidRPr="00B313B6" w:rsidRDefault="00B313B6" w:rsidP="00B313B6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Общая сумма проекта:</w:t>
            </w:r>
          </w:p>
        </w:tc>
      </w:tr>
      <w:tr w:rsidR="00B313B6" w:rsidRPr="00B313B6" w:rsidTr="00631D87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highlight w:val="yellow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ФИО 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 xml:space="preserve">(полностью) 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руководителя проекта и его должность в организации: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c>
          <w:tcPr>
            <w:tcW w:w="666" w:type="dxa"/>
            <w:vMerge w:val="restart"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 w:val="restart"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Контакты руководителя проекта: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Раб. телефон (</w:t>
            </w:r>
            <w:r w:rsidRPr="00B313B6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ar-SA"/>
              </w:rPr>
              <w:t>с кодом города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):</w:t>
            </w:r>
          </w:p>
        </w:tc>
      </w:tr>
      <w:tr w:rsidR="00B313B6" w:rsidRPr="00B313B6" w:rsidTr="00631D87">
        <w:tc>
          <w:tcPr>
            <w:tcW w:w="666" w:type="dxa"/>
            <w:vMerge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Моб. телефон:</w:t>
            </w:r>
          </w:p>
        </w:tc>
      </w:tr>
      <w:tr w:rsidR="00B313B6" w:rsidRPr="00B313B6" w:rsidTr="00631D87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Эл. почта:</w:t>
            </w:r>
          </w:p>
        </w:tc>
      </w:tr>
      <w:tr w:rsidR="00B313B6" w:rsidRPr="00B313B6" w:rsidTr="00631D87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Название организации-заявителя</w:t>
            </w:r>
          </w:p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ФИО 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>(полностью)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 и должность руководителя организации: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F42AE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Адрес местонахождения организации</w:t>
            </w:r>
          </w:p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 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>(</w:t>
            </w:r>
            <w:r w:rsidRPr="00B313B6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eastAsia="ar-SA"/>
              </w:rPr>
              <w:t>с указанием индекса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>):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Тел./факс организации </w:t>
            </w:r>
          </w:p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>(с указанием кода города):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1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Электронная почта организации: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F5368B" w:rsidRPr="00B313B6" w:rsidTr="00631D87">
        <w:trPr>
          <w:trHeight w:val="985"/>
        </w:trPr>
        <w:tc>
          <w:tcPr>
            <w:tcW w:w="666" w:type="dxa"/>
            <w:vMerge w:val="restart"/>
            <w:tcBorders>
              <w:left w:val="single" w:sz="4" w:space="0" w:color="000000"/>
            </w:tcBorders>
            <w:vAlign w:val="center"/>
          </w:tcPr>
          <w:p w:rsidR="00F5368B" w:rsidRPr="00B313B6" w:rsidRDefault="00F5368B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 w:val="restart"/>
            <w:tcBorders>
              <w:left w:val="single" w:sz="4" w:space="0" w:color="000000"/>
            </w:tcBorders>
            <w:vAlign w:val="center"/>
          </w:tcPr>
          <w:p w:rsidR="00F5368B" w:rsidRDefault="00F5368B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Реквизиты организации:</w:t>
            </w:r>
          </w:p>
          <w:p w:rsidR="00F5368B" w:rsidRDefault="00F5368B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ИНН, КПП</w:t>
            </w:r>
          </w:p>
          <w:p w:rsidR="00F5368B" w:rsidRPr="00B313B6" w:rsidRDefault="00F5368B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ОГРН</w:t>
            </w:r>
          </w:p>
          <w:p w:rsidR="00F5368B" w:rsidRPr="00B313B6" w:rsidRDefault="00F5368B" w:rsidP="00B313B6">
            <w:pPr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Расчетный счет № </w:t>
            </w:r>
          </w:p>
          <w:p w:rsidR="00F5368B" w:rsidRDefault="00F5368B" w:rsidP="00B313B6">
            <w:pPr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банка получателя,</w:t>
            </w:r>
          </w:p>
          <w:p w:rsidR="00F5368B" w:rsidRDefault="00F5368B" w:rsidP="00B313B6">
            <w:pPr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БИК,</w:t>
            </w:r>
          </w:p>
          <w:p w:rsidR="00F5368B" w:rsidRPr="00B313B6" w:rsidRDefault="00F5368B" w:rsidP="00B313B6">
            <w:pPr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корреспондентский счет</w:t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</w:tcPr>
          <w:p w:rsidR="00F5368B" w:rsidRPr="00B313B6" w:rsidRDefault="00F5368B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F5368B" w:rsidRPr="00B313B6" w:rsidTr="00631D87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5368B" w:rsidRPr="00B313B6" w:rsidRDefault="00F5368B" w:rsidP="00B313B6">
            <w:pPr>
              <w:numPr>
                <w:ilvl w:val="0"/>
                <w:numId w:val="1"/>
              </w:numPr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5368B" w:rsidRPr="00B313B6" w:rsidRDefault="00F5368B" w:rsidP="00B313B6">
            <w:pPr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68B" w:rsidRPr="00B313B6" w:rsidRDefault="00F5368B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rPr>
          <w:trHeight w:val="248"/>
        </w:trPr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ФИО 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ar-SA"/>
              </w:rPr>
              <w:t>(полностью)</w:t>
            </w: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 бухгалтера проекта 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c>
          <w:tcPr>
            <w:tcW w:w="666" w:type="dxa"/>
            <w:vMerge w:val="restart"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1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 w:val="restart"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Контакты бухгалтера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Раб. телефон:</w:t>
            </w:r>
          </w:p>
        </w:tc>
      </w:tr>
      <w:tr w:rsidR="00B313B6" w:rsidRPr="00B313B6" w:rsidTr="00631D87">
        <w:tc>
          <w:tcPr>
            <w:tcW w:w="666" w:type="dxa"/>
            <w:vMerge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Моб. телефон:</w:t>
            </w:r>
          </w:p>
        </w:tc>
      </w:tr>
      <w:tr w:rsidR="00B313B6" w:rsidRPr="00B313B6" w:rsidTr="00631D87"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tabs>
                <w:tab w:val="left" w:pos="-720"/>
                <w:tab w:val="center" w:pos="4677"/>
                <w:tab w:val="right" w:pos="9355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Эл. почта:</w:t>
            </w:r>
          </w:p>
        </w:tc>
      </w:tr>
      <w:tr w:rsidR="00B313B6" w:rsidRPr="00B313B6" w:rsidTr="00631D87">
        <w:trPr>
          <w:trHeight w:val="338"/>
        </w:trPr>
        <w:tc>
          <w:tcPr>
            <w:tcW w:w="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3C65" w:rsidRPr="00BD3FB9" w:rsidRDefault="00A23C65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D3FB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Дата начала реализации проекта </w:t>
            </w:r>
          </w:p>
          <w:p w:rsidR="00B313B6" w:rsidRPr="00B313B6" w:rsidRDefault="00A23C65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eastAsia="ar-SA"/>
              </w:rPr>
            </w:pPr>
            <w:r w:rsidRPr="00BD3FB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и дата окончания реализации проекта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B313B6" w:rsidRPr="00B313B6" w:rsidTr="00631D87">
        <w:tc>
          <w:tcPr>
            <w:tcW w:w="6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B313B6" w:rsidRPr="00B313B6" w:rsidRDefault="00B313B6" w:rsidP="00B313B6">
            <w:pPr>
              <w:numPr>
                <w:ilvl w:val="0"/>
                <w:numId w:val="1"/>
              </w:num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:rsidR="00B313B6" w:rsidRPr="00B313B6" w:rsidRDefault="00B313B6" w:rsidP="00F5368B">
            <w:pPr>
              <w:tabs>
                <w:tab w:val="left" w:pos="-720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Краткое описание </w:t>
            </w:r>
            <w:r w:rsidR="00F05E61"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проекта (</w:t>
            </w:r>
            <w:r w:rsidRPr="00B313B6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  <w:lang w:eastAsia="ar-SA"/>
              </w:rPr>
              <w:t xml:space="preserve">Не более 5-10 предложений. </w:t>
            </w:r>
            <w:r w:rsidRPr="00B313B6">
              <w:rPr>
                <w:rFonts w:ascii="Times New Roman" w:eastAsia="Times New Roman" w:hAnsi="Times New Roman" w:cs="Times New Roman"/>
                <w:i/>
                <w:iCs/>
                <w:spacing w:val="-3"/>
                <w:sz w:val="20"/>
                <w:szCs w:val="20"/>
                <w:lang w:eastAsia="ar-SA"/>
              </w:rPr>
              <w:t>При описании укажите, пожалуйста, цель проекта, целевые группы, планируем</w:t>
            </w:r>
            <w:r w:rsidR="00F5368B">
              <w:rPr>
                <w:rFonts w:ascii="Times New Roman" w:eastAsia="Times New Roman" w:hAnsi="Times New Roman" w:cs="Times New Roman"/>
                <w:i/>
                <w:iCs/>
                <w:spacing w:val="-3"/>
                <w:sz w:val="20"/>
                <w:szCs w:val="20"/>
                <w:lang w:eastAsia="ar-SA"/>
              </w:rPr>
              <w:t>ую</w:t>
            </w:r>
            <w:r w:rsidRPr="00B313B6">
              <w:rPr>
                <w:rFonts w:ascii="Times New Roman" w:eastAsia="Times New Roman" w:hAnsi="Times New Roman" w:cs="Times New Roman"/>
                <w:i/>
                <w:iCs/>
                <w:spacing w:val="-3"/>
                <w:sz w:val="20"/>
                <w:szCs w:val="20"/>
                <w:lang w:eastAsia="ar-SA"/>
              </w:rPr>
              <w:t xml:space="preserve"> деятельность по проек</w:t>
            </w:r>
            <w:r w:rsidR="00F5368B">
              <w:rPr>
                <w:rFonts w:ascii="Times New Roman" w:eastAsia="Times New Roman" w:hAnsi="Times New Roman" w:cs="Times New Roman"/>
                <w:i/>
                <w:iCs/>
                <w:spacing w:val="-3"/>
                <w:sz w:val="20"/>
                <w:szCs w:val="20"/>
                <w:lang w:eastAsia="ar-SA"/>
              </w:rPr>
              <w:t>ту, ожидаемые конкретные измери</w:t>
            </w:r>
            <w:r w:rsidRPr="00B313B6">
              <w:rPr>
                <w:rFonts w:ascii="Times New Roman" w:eastAsia="Times New Roman" w:hAnsi="Times New Roman" w:cs="Times New Roman"/>
                <w:i/>
                <w:iCs/>
                <w:spacing w:val="-3"/>
                <w:sz w:val="20"/>
                <w:szCs w:val="20"/>
                <w:lang w:eastAsia="ar-SA"/>
              </w:rPr>
              <w:t>мые результаты)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before="60" w:after="60" w:line="276" w:lineRule="auto"/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ar-SA"/>
              </w:rPr>
            </w:pPr>
          </w:p>
        </w:tc>
      </w:tr>
    </w:tbl>
    <w:p w:rsidR="00B313B6" w:rsidRPr="00B313B6" w:rsidRDefault="000359E4" w:rsidP="00855B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 ПОДАЧЕ ЗАЯВКИ ОРГАНИ</w:t>
      </w:r>
      <w:r w:rsidR="00B313B6" w:rsidRPr="00B313B6">
        <w:rPr>
          <w:rFonts w:ascii="Times New Roman" w:eastAsia="Calibri" w:hAnsi="Times New Roman" w:cs="Times New Roman"/>
          <w:color w:val="000000"/>
          <w:sz w:val="24"/>
          <w:szCs w:val="24"/>
        </w:rPr>
        <w:t>З</w:t>
      </w:r>
      <w:r w:rsidR="00D56A60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="00B313B6" w:rsidRPr="00B313B6">
        <w:rPr>
          <w:rFonts w:ascii="Times New Roman" w:eastAsia="Calibri" w:hAnsi="Times New Roman" w:cs="Times New Roman"/>
          <w:color w:val="000000"/>
          <w:sz w:val="24"/>
          <w:szCs w:val="24"/>
        </w:rPr>
        <w:t>ЦИЯ ПОДТВЕРЖДАЕТ:</w:t>
      </w:r>
    </w:p>
    <w:p w:rsidR="00B313B6" w:rsidRPr="00B313B6" w:rsidRDefault="00B313B6" w:rsidP="00B313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B313B6" w:rsidRPr="00B313B6" w:rsidRDefault="00B313B6" w:rsidP="00B313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  <w:r w:rsidRPr="00B313B6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с условиями Порядка;</w:t>
      </w:r>
    </w:p>
    <w:p w:rsidR="003819E7" w:rsidRPr="003819E7" w:rsidRDefault="003819E7" w:rsidP="003819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9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не имеет просроченной (неурегулированной) задолженности по возврату в бюджет городского округа Жигулевск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бюджетом городского округа Жигулевск;</w:t>
      </w:r>
    </w:p>
    <w:p w:rsidR="003819E7" w:rsidRPr="003819E7" w:rsidRDefault="003819E7" w:rsidP="003819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9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не должна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предусмотренным законодательством Российской Федерации;</w:t>
      </w:r>
    </w:p>
    <w:p w:rsidR="003819E7" w:rsidRPr="003819E7" w:rsidRDefault="003819E7" w:rsidP="003819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9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отбора;</w:t>
      </w:r>
    </w:p>
    <w:p w:rsidR="003819E7" w:rsidRPr="003819E7" w:rsidRDefault="003819E7" w:rsidP="003819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9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3819E7" w:rsidRPr="003819E7" w:rsidRDefault="003819E7" w:rsidP="003819E7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9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текущем финансовом году не является получателем средств из бюджета городского округа Жигулевск в соответствии с иными нормативными правовыми актами на цели, указанные в пункте 1.3 настоящего Порядка;</w:t>
      </w:r>
    </w:p>
    <w:p w:rsidR="003819E7" w:rsidRPr="00855B29" w:rsidRDefault="003819E7" w:rsidP="00855B29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9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учредителей организации отсутствуют государственные органы и органы местного самоуправления, политические партии.</w:t>
      </w:r>
      <w:bookmarkStart w:id="0" w:name="_GoBack"/>
      <w:bookmarkEnd w:id="0"/>
    </w:p>
    <w:p w:rsidR="00B313B6" w:rsidRPr="00B313B6" w:rsidRDefault="00B313B6" w:rsidP="00B313B6">
      <w:pPr>
        <w:tabs>
          <w:tab w:val="left" w:pos="-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Настоящим я подтверждаю достоверность пред</w:t>
      </w:r>
      <w:r w:rsidR="00F5368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ставленной мною информации.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36"/>
        <w:gridCol w:w="2442"/>
        <w:gridCol w:w="3086"/>
      </w:tblGrid>
      <w:tr w:rsidR="00B313B6" w:rsidRPr="00B313B6" w:rsidTr="00EC4496">
        <w:tc>
          <w:tcPr>
            <w:tcW w:w="3936" w:type="dxa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Подпись руководителя организации:</w:t>
            </w: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after="0" w:line="240" w:lineRule="auto"/>
              <w:ind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313B6" w:rsidRPr="00B313B6" w:rsidTr="00EC4496">
        <w:tc>
          <w:tcPr>
            <w:tcW w:w="3936" w:type="dxa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after="0" w:line="240" w:lineRule="auto"/>
              <w:ind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313B6" w:rsidRPr="00B313B6" w:rsidTr="00EC4496">
        <w:tc>
          <w:tcPr>
            <w:tcW w:w="3936" w:type="dxa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Подпись руководителя проекта:</w:t>
            </w: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313B6" w:rsidRPr="00B313B6" w:rsidTr="00EC4496">
        <w:trPr>
          <w:gridAfter w:val="1"/>
          <w:wAfter w:w="3086" w:type="dxa"/>
          <w:trHeight w:val="384"/>
        </w:trPr>
        <w:tc>
          <w:tcPr>
            <w:tcW w:w="6378" w:type="dxa"/>
            <w:gridSpan w:val="2"/>
          </w:tcPr>
          <w:p w:rsidR="00B313B6" w:rsidRPr="00B313B6" w:rsidRDefault="00B313B6" w:rsidP="00B313B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313B6" w:rsidRPr="00B313B6" w:rsidRDefault="00B313B6" w:rsidP="00B313B6">
            <w:pPr>
              <w:tabs>
                <w:tab w:val="left" w:pos="-720"/>
              </w:tabs>
              <w:suppressAutoHyphens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:rsidR="00B313B6" w:rsidRPr="00B313B6" w:rsidRDefault="00B313B6" w:rsidP="00B313B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«____»_________________20____ г.</w:t>
      </w:r>
    </w:p>
    <w:p w:rsidR="00B313B6" w:rsidRPr="00B313B6" w:rsidRDefault="00B313B6" w:rsidP="00B313B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13B6" w:rsidRPr="00B313B6" w:rsidRDefault="00B313B6" w:rsidP="00B313B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</w:p>
    <w:p w:rsidR="00B313B6" w:rsidRPr="00B313B6" w:rsidRDefault="00B313B6" w:rsidP="00B313B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B313B6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ОПИСАНИЕ ПРОЕКТА</w:t>
      </w:r>
    </w:p>
    <w:p w:rsidR="00B313B6" w:rsidRPr="00B313B6" w:rsidRDefault="00B313B6" w:rsidP="00B313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B313B6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>Все формы заполняются в электронном виде.</w:t>
      </w:r>
    </w:p>
    <w:p w:rsidR="00B313B6" w:rsidRPr="00B313B6" w:rsidRDefault="00B313B6" w:rsidP="00B313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  <w:r w:rsidRPr="00B313B6"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  <w:t>Пожалуйста, строго придерживайтесь заданного формата, не меняйте названия разделов.</w:t>
      </w:r>
    </w:p>
    <w:p w:rsidR="00B313B6" w:rsidRPr="00B313B6" w:rsidRDefault="00B313B6" w:rsidP="00B313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B313B6" w:rsidRPr="00B313B6" w:rsidRDefault="00B313B6" w:rsidP="00B313B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Проблема</w:t>
      </w: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не более 1 стр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.) 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Опишите, пожалуйста, проблему, которую Вы собираетесь решить в ходе проекта. Обоснуйте необходимость Вашего проекта.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13B6" w:rsidRPr="00B313B6" w:rsidRDefault="00B313B6" w:rsidP="00B313B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firstLine="22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Основные достижения (успехи) Вашей </w:t>
      </w:r>
      <w:r w:rsidR="00F05E61"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организации </w:t>
      </w:r>
      <w:r w:rsidR="00F05E61" w:rsidRPr="00B313B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(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>н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е более 0,5 стр.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). </w:t>
      </w:r>
    </w:p>
    <w:p w:rsidR="00B313B6" w:rsidRPr="00B313B6" w:rsidRDefault="00F05E61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Имеет ли Ваша</w:t>
      </w:r>
      <w:r w:rsidR="00B313B6"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5E674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организация</w:t>
      </w:r>
      <w:r w:rsidR="00F536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B313B6"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опыт в осуществлении той деятельности, которую Вы предполагаете осуществлять в ходе проект</w:t>
      </w:r>
      <w:r w:rsidR="00F536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а? Если да, то опишите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какой. 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B313B6" w:rsidRPr="00B313B6" w:rsidRDefault="00B313B6" w:rsidP="00B313B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Цель проекта</w:t>
      </w:r>
      <w:r w:rsidRPr="00B313B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Опишите цель проекта и задачи для достижения этой цели. 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Чего вы хотите достичь в результате реализации проекта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>? (3-4 абзаца)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13B6" w:rsidRPr="00B313B6" w:rsidRDefault="00B313B6" w:rsidP="00B313B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Участники проекта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Опишите, пожалуйста, круг лиц, на которых рассчитан проект: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5.1. граждане, привлеченные к управлению и реализации проекта, </w:t>
      </w:r>
      <w:r w:rsidRPr="00B313B6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в том числе и партнеры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(укажите имена, должности, количество и способы их привлечения);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5.2. группы населения, на которых направлен эффект от реализации проекта (укажите </w:t>
      </w:r>
      <w:r w:rsidR="00F536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их</w:t>
      </w:r>
      <w:r w:rsidR="00F5368B"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коли</w:t>
      </w:r>
      <w:r w:rsidR="00F536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чество и способы привлечения к 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участи</w:t>
      </w:r>
      <w:r w:rsidR="00F5368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ю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).</w:t>
      </w:r>
    </w:p>
    <w:p w:rsidR="00AD1AC0" w:rsidRDefault="00AD1AC0" w:rsidP="00B313B6">
      <w:pPr>
        <w:tabs>
          <w:tab w:val="num" w:pos="-297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F42AE" w:rsidRPr="00B313B6" w:rsidRDefault="00FF42AE" w:rsidP="00B313B6">
      <w:pPr>
        <w:tabs>
          <w:tab w:val="num" w:pos="-297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13B6" w:rsidRPr="00B313B6" w:rsidRDefault="00B313B6" w:rsidP="00B313B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Описание деятельности в ходе проекта</w:t>
      </w:r>
      <w:r w:rsidRPr="00B313B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(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ar-SA"/>
        </w:rPr>
        <w:t>не более 2 стр.</w:t>
      </w:r>
      <w:r w:rsidRPr="00B313B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). 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Укажите, что и в какой месяц реализации проекта Вы планируете делать. 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Опишите роль партнера (партнеров) в реализации проекта, если они есть.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13B6" w:rsidRPr="00B313B6" w:rsidRDefault="00B313B6" w:rsidP="00B313B6">
      <w:pPr>
        <w:numPr>
          <w:ilvl w:val="0"/>
          <w:numId w:val="2"/>
        </w:numPr>
        <w:tabs>
          <w:tab w:val="num" w:pos="-2977"/>
          <w:tab w:val="left" w:pos="360"/>
        </w:tabs>
        <w:suppressAutoHyphens/>
        <w:spacing w:after="60" w:line="276" w:lineRule="auto"/>
        <w:ind w:firstLine="22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Ожидаемые </w:t>
      </w:r>
      <w:r w:rsidR="00AD1AC0"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результаты (</w:t>
      </w:r>
      <w:r w:rsidRPr="00B313B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не более 1 стр.)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 должны логически вытекать из тех мероприятий, той деятельности, которую вы указали в п.5 настоящей формы.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должны быть описаны для каждого мероприятия или группы мероприятий, описанных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п. 5. </w:t>
      </w:r>
    </w:p>
    <w:p w:rsidR="00B313B6" w:rsidRPr="00B313B6" w:rsidRDefault="00B313B6" w:rsidP="00B313B6">
      <w:pPr>
        <w:tabs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В первой колонке, </w:t>
      </w:r>
      <w:r w:rsidRPr="00B313B6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«Ожидаемый результат»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необходимо подробно описать, что планируется получить в результате выполнения каждого мероприятия. Как изменится ситуация в результате, какое влияние окажет проект на целевую группу и организацию.</w:t>
      </w:r>
    </w:p>
    <w:p w:rsidR="00B313B6" w:rsidRPr="00B313B6" w:rsidRDefault="00B313B6" w:rsidP="00B313B6">
      <w:pPr>
        <w:tabs>
          <w:tab w:val="left" w:pos="-3119"/>
          <w:tab w:val="num" w:pos="-2977"/>
          <w:tab w:val="left" w:pos="360"/>
        </w:tabs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 второй колонке, </w:t>
      </w:r>
      <w:r w:rsidRPr="00B313B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«Индикаторы оценки результатов»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>, укажите,</w:t>
      </w:r>
      <w:r w:rsidR="00F536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каких показателей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эксперты смогут сделать заключение об успешности проекта по его окончании. Укажите </w:t>
      </w:r>
      <w:r w:rsidRPr="00F5368B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количественные результаты для каждого мероприятия</w:t>
      </w:r>
      <w:r w:rsidRPr="00B313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(Сколько человек будет участвовать в мероприятии? Каким образом Вы оцениваете полезность и эффективность данного мероприятия и т.п.)</w:t>
      </w:r>
    </w:p>
    <w:p w:rsidR="00B313B6" w:rsidRPr="00B313B6" w:rsidRDefault="00B313B6" w:rsidP="00B313B6">
      <w:pPr>
        <w:tabs>
          <w:tab w:val="left" w:pos="-3119"/>
          <w:tab w:val="num" w:pos="-297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24"/>
      </w:tblGrid>
      <w:tr w:rsidR="00B313B6" w:rsidRPr="00B313B6" w:rsidTr="00EC4496">
        <w:tc>
          <w:tcPr>
            <w:tcW w:w="4855" w:type="dxa"/>
          </w:tcPr>
          <w:p w:rsidR="00B313B6" w:rsidRPr="00B313B6" w:rsidRDefault="00B313B6" w:rsidP="00B31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Ожидаемый результат</w:t>
            </w:r>
          </w:p>
        </w:tc>
        <w:tc>
          <w:tcPr>
            <w:tcW w:w="4751" w:type="dxa"/>
          </w:tcPr>
          <w:p w:rsidR="00B313B6" w:rsidRPr="00B313B6" w:rsidRDefault="00B313B6" w:rsidP="00B31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313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Индикаторы оценки результатов</w:t>
            </w:r>
          </w:p>
        </w:tc>
      </w:tr>
      <w:tr w:rsidR="00B313B6" w:rsidRPr="00B313B6" w:rsidTr="00EC4496">
        <w:tc>
          <w:tcPr>
            <w:tcW w:w="4855" w:type="dxa"/>
          </w:tcPr>
          <w:p w:rsidR="00B313B6" w:rsidRPr="00B313B6" w:rsidRDefault="00B313B6" w:rsidP="00B31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</w:tcPr>
          <w:p w:rsidR="00B313B6" w:rsidRPr="00B313B6" w:rsidRDefault="00B313B6" w:rsidP="00B31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313B6" w:rsidRPr="00B313B6" w:rsidTr="00EC4496">
        <w:tc>
          <w:tcPr>
            <w:tcW w:w="4855" w:type="dxa"/>
          </w:tcPr>
          <w:p w:rsidR="00B313B6" w:rsidRPr="00B313B6" w:rsidRDefault="00B313B6" w:rsidP="00B31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</w:tcPr>
          <w:p w:rsidR="00B313B6" w:rsidRPr="00B313B6" w:rsidRDefault="00B313B6" w:rsidP="00B313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313B6" w:rsidRPr="00B313B6" w:rsidRDefault="00B313B6" w:rsidP="00B313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13B6" w:rsidRPr="00B313B6" w:rsidRDefault="00B313B6" w:rsidP="00B313B6">
      <w:pPr>
        <w:tabs>
          <w:tab w:val="left" w:pos="1134"/>
        </w:tabs>
        <w:suppressAutoHyphens/>
        <w:spacing w:after="6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7. </w:t>
      </w: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Дальнейшее развитие проекта</w:t>
      </w:r>
    </w:p>
    <w:p w:rsidR="00B313B6" w:rsidRPr="00B313B6" w:rsidRDefault="00B313B6" w:rsidP="00B313B6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Если проект планируется продолжать, то опишите, что будет сделано для развития проекта и за счет каких средств. Если Вы запрашиваете финансовую помощь на 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приобретение какого-либо оборудования, то опишите, как оно будет использоваться в дальнейшем.</w:t>
      </w:r>
    </w:p>
    <w:p w:rsidR="00B313B6" w:rsidRPr="00B313B6" w:rsidRDefault="00B313B6" w:rsidP="00F05E61">
      <w:pPr>
        <w:tabs>
          <w:tab w:val="left" w:pos="1134"/>
        </w:tabs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313B6" w:rsidRPr="00B313B6" w:rsidRDefault="00B313B6" w:rsidP="00B313B6">
      <w:pPr>
        <w:tabs>
          <w:tab w:val="left" w:pos="1134"/>
        </w:tabs>
        <w:suppressAutoHyphens/>
        <w:spacing w:after="6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8. </w:t>
      </w:r>
      <w:r w:rsidRPr="00B313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Комментарии к бюджету</w:t>
      </w:r>
    </w:p>
    <w:p w:rsidR="00B313B6" w:rsidRPr="00B313B6" w:rsidRDefault="00B313B6" w:rsidP="00B313B6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 этом разделе вы должны как можно более подробно прокомментировать каждую статью вашего бюджета, объяснив, чем вызвана необходимость указанных расходов, почему приобретается то или иное количество товара и т. д.</w:t>
      </w:r>
    </w:p>
    <w:p w:rsidR="00B313B6" w:rsidRPr="00B313B6" w:rsidRDefault="00B313B6" w:rsidP="00B313B6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Если запрашиваемая сумма отличается от общей стоимости проекта, поясните, из каких источников будет получена оставшаяся сумма, необходимая для реализации проекта. </w:t>
      </w:r>
    </w:p>
    <w:p w:rsidR="00B313B6" w:rsidRPr="00B313B6" w:rsidRDefault="00B313B6" w:rsidP="00B313B6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Если в проекте предусмотрен собственный вклад заявителя, прокомментируйте, из каких источников он складывается (наличие собственного оборудования или иных ресурсов, добровольный труд участников и т. д.).</w:t>
      </w:r>
    </w:p>
    <w:p w:rsidR="00B313B6" w:rsidRPr="00B313B6" w:rsidRDefault="00B313B6" w:rsidP="00B313B6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313B6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ar-SA"/>
        </w:rPr>
        <w:t>ВНИМАНИЕ!</w:t>
      </w:r>
      <w:r w:rsidRPr="00B313B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313B6">
        <w:rPr>
          <w:rFonts w:ascii="Times New Roman" w:eastAsia="Calibri" w:hAnsi="Times New Roman" w:cs="Times New Roman"/>
          <w:sz w:val="24"/>
        </w:rPr>
        <w:t>Оплата труда штатных сотрудников, включая налоги, не должна превышать 25% от запрашиваемой суммы.</w:t>
      </w: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3B6" w:rsidRPr="00B313B6" w:rsidRDefault="00B313B6" w:rsidP="00B313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A1C" w:rsidRDefault="00967A1C"/>
    <w:p w:rsidR="00B313B6" w:rsidRDefault="00B313B6">
      <w:pPr>
        <w:sectPr w:rsidR="00B313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5354" w:rsidRPr="00335354" w:rsidRDefault="00335354" w:rsidP="0033535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53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БЮДЖЕТ ПРОЕКТА *____________________</w:t>
      </w:r>
    </w:p>
    <w:p w:rsidR="00335354" w:rsidRPr="00335354" w:rsidRDefault="00335354" w:rsidP="0033535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417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68"/>
        <w:gridCol w:w="1417"/>
        <w:gridCol w:w="1840"/>
        <w:gridCol w:w="2410"/>
        <w:gridCol w:w="1987"/>
        <w:gridCol w:w="2835"/>
      </w:tblGrid>
      <w:tr w:rsidR="00335354" w:rsidRPr="00335354" w:rsidTr="00EC4496">
        <w:tc>
          <w:tcPr>
            <w:tcW w:w="560" w:type="dxa"/>
            <w:shd w:val="clear" w:color="auto" w:fill="auto"/>
            <w:vAlign w:val="center"/>
          </w:tcPr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68" w:type="dxa"/>
            <w:shd w:val="clear" w:color="auto" w:fill="auto"/>
            <w:vAlign w:val="center"/>
          </w:tcPr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расходов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за </w:t>
            </w:r>
          </w:p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единицу, руб.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сумма финансирования, руб.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Собственный вклад, руб.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5354" w:rsidRPr="00335354" w:rsidRDefault="00335354" w:rsidP="00335354">
            <w:pPr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Запрашиваемое финансирование, руб.</w:t>
            </w: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57" w:type="dxa"/>
            <w:gridSpan w:val="6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ОПЛАТА ТРУДА И ОТЧИСЛЕНИЯ С ФОТ СОТРУДНИКОВ </w:t>
            </w: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3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ОПЛАТА ТРУДА И ОТЧИСЛЕНИЯ С ФОТ СОТРУДНИКОВ </w:t>
            </w: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57" w:type="dxa"/>
            <w:gridSpan w:val="6"/>
            <w:shd w:val="clear" w:color="auto" w:fill="auto"/>
            <w:vAlign w:val="bottom"/>
          </w:tcPr>
          <w:p w:rsidR="00335354" w:rsidRPr="00335354" w:rsidRDefault="00335354" w:rsidP="003353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ОПЛАТА ТРУДА И ОТЧИСЛЕНИЯ С ФОТ ПРИВЛЕЧЕННЫХ СПЕЦИАЛИСТОВ</w:t>
            </w: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8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3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ОПЛАТА ТРУДА И ОТЧИСЛЕНИЯ С ФОТ ПРИВЛЕЧЕННЫХ СПЕЦИАЛИСТОВ</w:t>
            </w: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57" w:type="dxa"/>
            <w:gridSpan w:val="6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8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3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</w:t>
            </w:r>
          </w:p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57" w:type="dxa"/>
            <w:gridSpan w:val="6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АДМИНИСТРАТИВНЫЕ РАСХОДЫ</w:t>
            </w: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8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3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АДМИНИСТРАТИВНЫЕ РАСХОДЫ</w:t>
            </w: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57" w:type="dxa"/>
            <w:gridSpan w:val="6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ЗАТРАТЫ НА ПРОВЕДЕНИЕ ПРОЕКТА</w:t>
            </w: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3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  <w:r w:rsidRPr="00335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ЗАТРАТЫ НА ПРОВЕДЕНИЕ ПРОЕКТА</w:t>
            </w:r>
          </w:p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35354" w:rsidRPr="00335354" w:rsidTr="00EC4496">
        <w:tc>
          <w:tcPr>
            <w:tcW w:w="56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25" w:type="dxa"/>
            <w:gridSpan w:val="3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3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35354" w:rsidRPr="00335354" w:rsidRDefault="00335354" w:rsidP="00335354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13B6" w:rsidRDefault="00B313B6"/>
    <w:sectPr w:rsidR="00B313B6" w:rsidSect="002D763E">
      <w:pgSz w:w="16838" w:h="11906" w:orient="landscape"/>
      <w:pgMar w:top="851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55F8C"/>
    <w:multiLevelType w:val="hybridMultilevel"/>
    <w:tmpl w:val="E64C7A72"/>
    <w:lvl w:ilvl="0" w:tplc="BA6666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D60C99"/>
    <w:multiLevelType w:val="multilevel"/>
    <w:tmpl w:val="15526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D8"/>
    <w:rsid w:val="00024DD8"/>
    <w:rsid w:val="000359E4"/>
    <w:rsid w:val="00130DD6"/>
    <w:rsid w:val="001F62EC"/>
    <w:rsid w:val="0030252F"/>
    <w:rsid w:val="00335354"/>
    <w:rsid w:val="003819E7"/>
    <w:rsid w:val="00545985"/>
    <w:rsid w:val="005E6746"/>
    <w:rsid w:val="00601400"/>
    <w:rsid w:val="00631D87"/>
    <w:rsid w:val="00800C8D"/>
    <w:rsid w:val="00855B29"/>
    <w:rsid w:val="00967A1C"/>
    <w:rsid w:val="009F4F23"/>
    <w:rsid w:val="00A23C65"/>
    <w:rsid w:val="00A27BFC"/>
    <w:rsid w:val="00A50C5D"/>
    <w:rsid w:val="00AD1AC0"/>
    <w:rsid w:val="00B313B6"/>
    <w:rsid w:val="00BD3FB9"/>
    <w:rsid w:val="00D56A60"/>
    <w:rsid w:val="00DF122D"/>
    <w:rsid w:val="00F05E61"/>
    <w:rsid w:val="00F5368B"/>
    <w:rsid w:val="00FF42AE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1A9B7-FBF1-41D7-BA2E-EB747FC6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6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prm1983@outlook.com</dc:creator>
  <cp:keywords/>
  <dc:description/>
  <cp:lastModifiedBy>prm1983@outlook.com</cp:lastModifiedBy>
  <cp:revision>16</cp:revision>
  <cp:lastPrinted>2022-06-22T07:16:00Z</cp:lastPrinted>
  <dcterms:created xsi:type="dcterms:W3CDTF">2022-05-31T06:17:00Z</dcterms:created>
  <dcterms:modified xsi:type="dcterms:W3CDTF">2022-06-30T10:38:00Z</dcterms:modified>
</cp:coreProperties>
</file>