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487" w:rsidRPr="00502BC1" w:rsidRDefault="00A17487" w:rsidP="00502BC1">
      <w:pPr>
        <w:widowControl w:val="0"/>
        <w:spacing w:after="0" w:line="240" w:lineRule="auto"/>
        <w:ind w:left="5103" w:firstLine="709"/>
        <w:jc w:val="both"/>
        <w:rPr>
          <w:rFonts w:ascii="Times New Roman" w:hAnsi="Times New Roman"/>
          <w:sz w:val="20"/>
        </w:rPr>
      </w:pP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Главе городского округа Жигулевск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от 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04BE0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_______________________________</w:t>
      </w:r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502BC1">
        <w:rPr>
          <w:rFonts w:ascii="Times New Roman" w:hAnsi="Times New Roman"/>
          <w:i/>
          <w:sz w:val="24"/>
          <w:szCs w:val="24"/>
        </w:rPr>
        <w:t>(Указать реквизиты заявителя:</w:t>
      </w:r>
      <w:proofErr w:type="gramEnd"/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>- для юридических лиц: наименование организации, ИНН, ОГРН, адрес (местонахождение);</w:t>
      </w:r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i/>
          <w:sz w:val="24"/>
          <w:szCs w:val="24"/>
        </w:rPr>
      </w:pPr>
      <w:r w:rsidRPr="00502BC1">
        <w:rPr>
          <w:rFonts w:ascii="Times New Roman" w:hAnsi="Times New Roman"/>
          <w:i/>
          <w:sz w:val="24"/>
          <w:szCs w:val="24"/>
        </w:rPr>
        <w:t xml:space="preserve">- для индивидуальных предпринимателей и физических лиц: </w:t>
      </w:r>
      <w:proofErr w:type="gramStart"/>
      <w:r w:rsidRPr="00502BC1">
        <w:rPr>
          <w:rFonts w:ascii="Times New Roman" w:hAnsi="Times New Roman"/>
          <w:i/>
          <w:sz w:val="24"/>
          <w:szCs w:val="24"/>
        </w:rPr>
        <w:t>Ф.И.О., адрес места жительства)</w:t>
      </w:r>
      <w:proofErr w:type="gramEnd"/>
    </w:p>
    <w:p w:rsidR="002F61B0" w:rsidRPr="00502BC1" w:rsidRDefault="002F61B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</w:rPr>
      </w:pPr>
    </w:p>
    <w:p w:rsidR="00D14BF2" w:rsidRPr="000B47E1" w:rsidRDefault="00204BE0" w:rsidP="00502BC1">
      <w:pPr>
        <w:pStyle w:val="ConsPlusNonformat"/>
        <w:spacing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телефон контакта ________________</w:t>
      </w:r>
    </w:p>
    <w:p w:rsidR="00C14BAA" w:rsidRPr="00502BC1" w:rsidRDefault="00C14BAA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  <w:bookmarkStart w:id="0" w:name="P292"/>
      <w:bookmarkEnd w:id="0"/>
    </w:p>
    <w:p w:rsidR="00D14BF2" w:rsidRPr="000B47E1" w:rsidRDefault="00D14BF2" w:rsidP="00502BC1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Заявление</w:t>
      </w:r>
    </w:p>
    <w:p w:rsidR="00BE6688" w:rsidRPr="000B47E1" w:rsidRDefault="00BE6688" w:rsidP="00502BC1">
      <w:pPr>
        <w:pStyle w:val="ConsPlusNonformat"/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о заключении договора о присоединении объекта дорожного сервиса к автомобильной дороге общего пользования местного значения</w:t>
      </w:r>
    </w:p>
    <w:p w:rsidR="00BE6688" w:rsidRPr="00502BC1" w:rsidRDefault="00BE6688" w:rsidP="00502BC1">
      <w:pPr>
        <w:pStyle w:val="ConsPlusNonformat"/>
        <w:spacing w:line="240" w:lineRule="auto"/>
        <w:jc w:val="both"/>
        <w:rPr>
          <w:rFonts w:ascii="Times New Roman" w:hAnsi="Times New Roman"/>
        </w:rPr>
      </w:pPr>
    </w:p>
    <w:p w:rsidR="00C97462" w:rsidRPr="000B47E1" w:rsidRDefault="00BE6688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Прошу Вас заключить договор о присоединении объекта дорожного сервиса (указать вид объекта дорожного  сервиса) в границах полос отвода и (или) придорожных полос автомобильной дороги общего пользования местного значения в Самарской области с присоединением к автомобильной дороге общего пользования местного значения в Самарской области на участке автомобильной дороги _________________________________________________________________</w:t>
      </w:r>
    </w:p>
    <w:p w:rsidR="00BE6688" w:rsidRPr="000B47E1" w:rsidRDefault="00C97462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           </w:t>
      </w:r>
      <w:proofErr w:type="gramStart"/>
      <w:r w:rsidR="00BE6688" w:rsidRPr="000B47E1">
        <w:rPr>
          <w:rFonts w:ascii="Times New Roman" w:hAnsi="Times New Roman"/>
          <w:sz w:val="26"/>
          <w:szCs w:val="26"/>
        </w:rPr>
        <w:t>(указывается наименование автодороги и километровая привязка</w:t>
      </w:r>
      <w:proofErr w:type="gramEnd"/>
    </w:p>
    <w:p w:rsidR="00BE6688" w:rsidRPr="000B47E1" w:rsidRDefault="00C97462" w:rsidP="000B47E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 xml:space="preserve">               </w:t>
      </w:r>
      <w:r w:rsidR="00BE6688" w:rsidRPr="000B47E1">
        <w:rPr>
          <w:rFonts w:ascii="Times New Roman" w:hAnsi="Times New Roman"/>
          <w:sz w:val="26"/>
          <w:szCs w:val="26"/>
        </w:rPr>
        <w:t>(</w:t>
      </w:r>
      <w:proofErr w:type="gramStart"/>
      <w:r w:rsidR="00BE6688" w:rsidRPr="000B47E1">
        <w:rPr>
          <w:rFonts w:ascii="Times New Roman" w:hAnsi="Times New Roman"/>
          <w:sz w:val="26"/>
          <w:szCs w:val="26"/>
        </w:rPr>
        <w:t>км</w:t>
      </w:r>
      <w:proofErr w:type="gramEnd"/>
      <w:r w:rsidR="00BE6688" w:rsidRPr="000B47E1">
        <w:rPr>
          <w:rFonts w:ascii="Times New Roman" w:hAnsi="Times New Roman"/>
          <w:sz w:val="26"/>
          <w:szCs w:val="26"/>
        </w:rPr>
        <w:t xml:space="preserve"> + м), (справа, слева)</w:t>
      </w:r>
    </w:p>
    <w:p w:rsidR="00BE6688" w:rsidRPr="00502BC1" w:rsidRDefault="00BE6688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</w:p>
    <w:p w:rsidR="00BE6688" w:rsidRPr="000B47E1" w:rsidRDefault="00BE6688" w:rsidP="00502BC1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Приложени</w:t>
      </w:r>
      <w:r w:rsidR="00502BC1">
        <w:rPr>
          <w:rFonts w:ascii="Times New Roman" w:hAnsi="Times New Roman"/>
          <w:sz w:val="26"/>
          <w:szCs w:val="26"/>
        </w:rPr>
        <w:t>е</w:t>
      </w:r>
      <w:r w:rsidRPr="000B47E1">
        <w:rPr>
          <w:rFonts w:ascii="Times New Roman" w:hAnsi="Times New Roman"/>
          <w:sz w:val="26"/>
          <w:szCs w:val="26"/>
        </w:rPr>
        <w:t>:</w:t>
      </w:r>
    </w:p>
    <w:p w:rsidR="00BE6688" w:rsidRPr="000B47E1" w:rsidRDefault="00C14BAA" w:rsidP="00502BC1">
      <w:pPr>
        <w:pStyle w:val="ConsPlusNonformat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B47E1">
        <w:rPr>
          <w:rFonts w:ascii="Times New Roman" w:hAnsi="Times New Roman"/>
          <w:sz w:val="26"/>
          <w:szCs w:val="26"/>
        </w:rPr>
        <w:t>Т</w:t>
      </w:r>
      <w:r w:rsidR="00BE6688" w:rsidRPr="000B47E1">
        <w:rPr>
          <w:rFonts w:ascii="Times New Roman" w:hAnsi="Times New Roman"/>
          <w:sz w:val="26"/>
          <w:szCs w:val="26"/>
        </w:rPr>
        <w:t>опографическая карта-схема (съемка) в масштабе М 1:5000 - 1:20000 с указанием предполагаемого размещения объекта дорожного сервиса, существующей автомобильной дороги, позволяющая определить планируемое местополо</w:t>
      </w:r>
      <w:r w:rsidR="00305A15" w:rsidRPr="000B47E1">
        <w:rPr>
          <w:rFonts w:ascii="Times New Roman" w:hAnsi="Times New Roman"/>
          <w:sz w:val="26"/>
          <w:szCs w:val="26"/>
        </w:rPr>
        <w:t>жение объекта дорожного сервиса.</w:t>
      </w:r>
    </w:p>
    <w:p w:rsidR="00BE6688" w:rsidRPr="00502BC1" w:rsidRDefault="00BE6688" w:rsidP="000B47E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</w:p>
    <w:p w:rsidR="00502BC1" w:rsidRPr="00D50115" w:rsidRDefault="00502BC1" w:rsidP="00502BC1">
      <w:pPr>
        <w:pStyle w:val="ConsPlusNonformat"/>
        <w:spacing w:line="276" w:lineRule="auto"/>
        <w:ind w:right="4821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м.п. (при наличии)</w:t>
      </w:r>
    </w:p>
    <w:p w:rsidR="00502BC1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 w:rsidRPr="00D50115">
        <w:rPr>
          <w:rFonts w:ascii="Times New Roman" w:hAnsi="Times New Roman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</w:rPr>
        <w:t>________________</w:t>
      </w:r>
      <w:r w:rsidRPr="00BF3C1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</w:t>
      </w:r>
    </w:p>
    <w:p w:rsidR="00502BC1" w:rsidRPr="00BF3C15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proofErr w:type="gramStart"/>
      <w:r w:rsidRPr="00BF3C15">
        <w:rPr>
          <w:rFonts w:ascii="Times New Roman" w:hAnsi="Times New Roman"/>
          <w:sz w:val="22"/>
          <w:szCs w:val="22"/>
        </w:rPr>
        <w:t>(подпись, расшифровка подписи,</w:t>
      </w:r>
      <w:proofErr w:type="gramEnd"/>
    </w:p>
    <w:p w:rsidR="00502BC1" w:rsidRPr="00BF3C15" w:rsidRDefault="00502BC1" w:rsidP="00502BC1">
      <w:pPr>
        <w:pStyle w:val="ConsPlusNonformat"/>
        <w:spacing w:line="240" w:lineRule="auto"/>
        <w:ind w:right="48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Pr="00BF3C15">
        <w:rPr>
          <w:rFonts w:ascii="Times New Roman" w:hAnsi="Times New Roman"/>
          <w:sz w:val="22"/>
          <w:szCs w:val="22"/>
        </w:rPr>
        <w:t>для юридических лиц – должность</w:t>
      </w:r>
      <w:proofErr w:type="gramStart"/>
      <w:r w:rsidRPr="00BF3C15">
        <w:rPr>
          <w:rFonts w:ascii="Times New Roman" w:hAnsi="Times New Roman"/>
          <w:sz w:val="22"/>
          <w:szCs w:val="22"/>
        </w:rPr>
        <w:t xml:space="preserve"> )</w:t>
      </w:r>
      <w:proofErr w:type="gramEnd"/>
    </w:p>
    <w:p w:rsidR="00502BC1" w:rsidRPr="00502BC1" w:rsidRDefault="00502BC1" w:rsidP="00502BC1">
      <w:pPr>
        <w:pStyle w:val="ConsPlusNonformat"/>
        <w:spacing w:line="276" w:lineRule="auto"/>
        <w:jc w:val="both"/>
        <w:rPr>
          <w:rFonts w:ascii="Times New Roman" w:hAnsi="Times New Roman"/>
          <w:sz w:val="16"/>
          <w:szCs w:val="16"/>
        </w:rPr>
      </w:pPr>
    </w:p>
    <w:p w:rsidR="00502BC1" w:rsidRPr="00D50115" w:rsidRDefault="00502BC1" w:rsidP="00502BC1">
      <w:pPr>
        <w:pStyle w:val="ConsPlusNonformat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D50115">
        <w:rPr>
          <w:rFonts w:ascii="Times New Roman" w:hAnsi="Times New Roman"/>
          <w:sz w:val="26"/>
          <w:szCs w:val="26"/>
        </w:rPr>
        <w:t>«___» ______________ 20__ г.</w:t>
      </w:r>
    </w:p>
    <w:sectPr w:rsidR="00502BC1" w:rsidRPr="00D50115" w:rsidSect="003C0D35">
      <w:footnotePr>
        <w:pos w:val="beneathText"/>
      </w:footnotePr>
      <w:pgSz w:w="11906" w:h="16838"/>
      <w:pgMar w:top="1134" w:right="70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101" w:rsidRDefault="006C5101" w:rsidP="00A13E29">
      <w:pPr>
        <w:spacing w:after="0" w:line="240" w:lineRule="auto"/>
      </w:pPr>
      <w:r>
        <w:separator/>
      </w:r>
    </w:p>
  </w:endnote>
  <w:endnote w:type="continuationSeparator" w:id="0">
    <w:p w:rsidR="006C5101" w:rsidRDefault="006C5101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101" w:rsidRDefault="006C5101" w:rsidP="00A13E29">
      <w:pPr>
        <w:spacing w:after="0" w:line="240" w:lineRule="auto"/>
      </w:pPr>
      <w:r>
        <w:separator/>
      </w:r>
    </w:p>
  </w:footnote>
  <w:footnote w:type="continuationSeparator" w:id="0">
    <w:p w:rsidR="006C5101" w:rsidRDefault="006C5101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237D1DC9"/>
    <w:multiLevelType w:val="hybridMultilevel"/>
    <w:tmpl w:val="09DE054C"/>
    <w:lvl w:ilvl="0" w:tplc="D0BC4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4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3B83B96"/>
    <w:multiLevelType w:val="multilevel"/>
    <w:tmpl w:val="2C6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12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4CA10B8D"/>
    <w:multiLevelType w:val="hybridMultilevel"/>
    <w:tmpl w:val="C93A5AF8"/>
    <w:lvl w:ilvl="0" w:tplc="41084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9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0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1">
    <w:nsid w:val="7BA42052"/>
    <w:multiLevelType w:val="hybridMultilevel"/>
    <w:tmpl w:val="595A5872"/>
    <w:lvl w:ilvl="0" w:tplc="A112D7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8"/>
  </w:num>
  <w:num w:numId="8">
    <w:abstractNumId w:val="5"/>
  </w:num>
  <w:num w:numId="9">
    <w:abstractNumId w:val="4"/>
  </w:num>
  <w:num w:numId="10">
    <w:abstractNumId w:val="11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03228"/>
    <w:rsid w:val="000077FD"/>
    <w:rsid w:val="00016973"/>
    <w:rsid w:val="00032B32"/>
    <w:rsid w:val="00035D56"/>
    <w:rsid w:val="00041198"/>
    <w:rsid w:val="0004435D"/>
    <w:rsid w:val="000571AA"/>
    <w:rsid w:val="00057B98"/>
    <w:rsid w:val="0006272F"/>
    <w:rsid w:val="00075FC7"/>
    <w:rsid w:val="00091AA6"/>
    <w:rsid w:val="000956D6"/>
    <w:rsid w:val="000979D5"/>
    <w:rsid w:val="000A2631"/>
    <w:rsid w:val="000A2AA4"/>
    <w:rsid w:val="000A6D04"/>
    <w:rsid w:val="000B47E1"/>
    <w:rsid w:val="000C1853"/>
    <w:rsid w:val="000C47EA"/>
    <w:rsid w:val="000C4CAC"/>
    <w:rsid w:val="000C5F1F"/>
    <w:rsid w:val="000D09CB"/>
    <w:rsid w:val="000D77E1"/>
    <w:rsid w:val="000E20BA"/>
    <w:rsid w:val="000E74D3"/>
    <w:rsid w:val="00102F18"/>
    <w:rsid w:val="00104E16"/>
    <w:rsid w:val="001050FA"/>
    <w:rsid w:val="00117C3A"/>
    <w:rsid w:val="00123CA7"/>
    <w:rsid w:val="00125C81"/>
    <w:rsid w:val="00134D22"/>
    <w:rsid w:val="00140645"/>
    <w:rsid w:val="0014214C"/>
    <w:rsid w:val="0015056E"/>
    <w:rsid w:val="001551E5"/>
    <w:rsid w:val="00163102"/>
    <w:rsid w:val="00165268"/>
    <w:rsid w:val="00170BE4"/>
    <w:rsid w:val="00171950"/>
    <w:rsid w:val="00195CEF"/>
    <w:rsid w:val="001A119A"/>
    <w:rsid w:val="001A5BBD"/>
    <w:rsid w:val="001A74D2"/>
    <w:rsid w:val="001B6CE6"/>
    <w:rsid w:val="001D7C75"/>
    <w:rsid w:val="001E3F49"/>
    <w:rsid w:val="001F3243"/>
    <w:rsid w:val="001F3E38"/>
    <w:rsid w:val="00204BE0"/>
    <w:rsid w:val="00205743"/>
    <w:rsid w:val="002159FF"/>
    <w:rsid w:val="002167C8"/>
    <w:rsid w:val="00217925"/>
    <w:rsid w:val="002215FC"/>
    <w:rsid w:val="00223C4C"/>
    <w:rsid w:val="00224BD0"/>
    <w:rsid w:val="00242096"/>
    <w:rsid w:val="002449CE"/>
    <w:rsid w:val="002749D5"/>
    <w:rsid w:val="00280B20"/>
    <w:rsid w:val="00281104"/>
    <w:rsid w:val="00292B37"/>
    <w:rsid w:val="00294048"/>
    <w:rsid w:val="002A23EB"/>
    <w:rsid w:val="002A3167"/>
    <w:rsid w:val="002C011D"/>
    <w:rsid w:val="002D0751"/>
    <w:rsid w:val="002D08B9"/>
    <w:rsid w:val="002D4724"/>
    <w:rsid w:val="002D59A7"/>
    <w:rsid w:val="002E2229"/>
    <w:rsid w:val="002E506A"/>
    <w:rsid w:val="002F5BEA"/>
    <w:rsid w:val="002F61B0"/>
    <w:rsid w:val="00305A15"/>
    <w:rsid w:val="00332B28"/>
    <w:rsid w:val="00345CE7"/>
    <w:rsid w:val="00373464"/>
    <w:rsid w:val="003824BA"/>
    <w:rsid w:val="003A6331"/>
    <w:rsid w:val="003A6898"/>
    <w:rsid w:val="003B46DC"/>
    <w:rsid w:val="003C0D35"/>
    <w:rsid w:val="003C54A7"/>
    <w:rsid w:val="003C7C6C"/>
    <w:rsid w:val="003D741F"/>
    <w:rsid w:val="003E277A"/>
    <w:rsid w:val="004008BC"/>
    <w:rsid w:val="004052DD"/>
    <w:rsid w:val="004109E3"/>
    <w:rsid w:val="00413102"/>
    <w:rsid w:val="00414B4F"/>
    <w:rsid w:val="00415120"/>
    <w:rsid w:val="004205BF"/>
    <w:rsid w:val="00426BFE"/>
    <w:rsid w:val="00433456"/>
    <w:rsid w:val="004439D3"/>
    <w:rsid w:val="00455D76"/>
    <w:rsid w:val="0046088A"/>
    <w:rsid w:val="004619A2"/>
    <w:rsid w:val="00461A52"/>
    <w:rsid w:val="00463170"/>
    <w:rsid w:val="0047339D"/>
    <w:rsid w:val="0047689D"/>
    <w:rsid w:val="004917EA"/>
    <w:rsid w:val="004925E5"/>
    <w:rsid w:val="004B30A4"/>
    <w:rsid w:val="004B45A9"/>
    <w:rsid w:val="004B65BA"/>
    <w:rsid w:val="004C1F61"/>
    <w:rsid w:val="004C2447"/>
    <w:rsid w:val="004C3674"/>
    <w:rsid w:val="004E4A84"/>
    <w:rsid w:val="00502BC1"/>
    <w:rsid w:val="005072E2"/>
    <w:rsid w:val="005202D1"/>
    <w:rsid w:val="00520C55"/>
    <w:rsid w:val="00521560"/>
    <w:rsid w:val="005221BA"/>
    <w:rsid w:val="00537162"/>
    <w:rsid w:val="00541DBD"/>
    <w:rsid w:val="00541E2A"/>
    <w:rsid w:val="00542323"/>
    <w:rsid w:val="005445CE"/>
    <w:rsid w:val="0054465E"/>
    <w:rsid w:val="005446E1"/>
    <w:rsid w:val="00550B32"/>
    <w:rsid w:val="00552222"/>
    <w:rsid w:val="00552737"/>
    <w:rsid w:val="00583BD4"/>
    <w:rsid w:val="005A5ACD"/>
    <w:rsid w:val="005C72F2"/>
    <w:rsid w:val="005C7C63"/>
    <w:rsid w:val="005D3AA5"/>
    <w:rsid w:val="005E3C13"/>
    <w:rsid w:val="005E7807"/>
    <w:rsid w:val="005F2511"/>
    <w:rsid w:val="005F378F"/>
    <w:rsid w:val="005F66DC"/>
    <w:rsid w:val="005F6CF8"/>
    <w:rsid w:val="00601537"/>
    <w:rsid w:val="006079F7"/>
    <w:rsid w:val="006127A1"/>
    <w:rsid w:val="0062014A"/>
    <w:rsid w:val="00641D12"/>
    <w:rsid w:val="00674C5D"/>
    <w:rsid w:val="0069260D"/>
    <w:rsid w:val="006A1C1A"/>
    <w:rsid w:val="006B6ACB"/>
    <w:rsid w:val="006C5101"/>
    <w:rsid w:val="006E7EEF"/>
    <w:rsid w:val="006F075A"/>
    <w:rsid w:val="007135D1"/>
    <w:rsid w:val="0071387C"/>
    <w:rsid w:val="007317B0"/>
    <w:rsid w:val="00746B3B"/>
    <w:rsid w:val="00755779"/>
    <w:rsid w:val="00756A77"/>
    <w:rsid w:val="00756CA4"/>
    <w:rsid w:val="00764C72"/>
    <w:rsid w:val="007735ED"/>
    <w:rsid w:val="00773F08"/>
    <w:rsid w:val="0077566D"/>
    <w:rsid w:val="007A01BB"/>
    <w:rsid w:val="007B179D"/>
    <w:rsid w:val="007C0819"/>
    <w:rsid w:val="007C5480"/>
    <w:rsid w:val="007C6CB5"/>
    <w:rsid w:val="007D48DB"/>
    <w:rsid w:val="007E4587"/>
    <w:rsid w:val="007E5094"/>
    <w:rsid w:val="007F303E"/>
    <w:rsid w:val="007F577B"/>
    <w:rsid w:val="008054C2"/>
    <w:rsid w:val="0082541D"/>
    <w:rsid w:val="00826E62"/>
    <w:rsid w:val="00834FE3"/>
    <w:rsid w:val="00835456"/>
    <w:rsid w:val="008369B5"/>
    <w:rsid w:val="00841D23"/>
    <w:rsid w:val="008443B3"/>
    <w:rsid w:val="00876895"/>
    <w:rsid w:val="008818F0"/>
    <w:rsid w:val="00894024"/>
    <w:rsid w:val="00895CC9"/>
    <w:rsid w:val="008A1DA7"/>
    <w:rsid w:val="008A48B2"/>
    <w:rsid w:val="008A51E8"/>
    <w:rsid w:val="008B1145"/>
    <w:rsid w:val="008B2EAE"/>
    <w:rsid w:val="008C2426"/>
    <w:rsid w:val="008C416B"/>
    <w:rsid w:val="008C4FDF"/>
    <w:rsid w:val="008C5B34"/>
    <w:rsid w:val="008E6C41"/>
    <w:rsid w:val="008E6FAB"/>
    <w:rsid w:val="008F010B"/>
    <w:rsid w:val="0090385F"/>
    <w:rsid w:val="0090735E"/>
    <w:rsid w:val="0091071E"/>
    <w:rsid w:val="00914FF6"/>
    <w:rsid w:val="0091652C"/>
    <w:rsid w:val="00926335"/>
    <w:rsid w:val="0093260B"/>
    <w:rsid w:val="00937D41"/>
    <w:rsid w:val="00940F56"/>
    <w:rsid w:val="00943375"/>
    <w:rsid w:val="00944F0B"/>
    <w:rsid w:val="00945DC7"/>
    <w:rsid w:val="00954A0D"/>
    <w:rsid w:val="00955A54"/>
    <w:rsid w:val="00960507"/>
    <w:rsid w:val="00962772"/>
    <w:rsid w:val="00963A0F"/>
    <w:rsid w:val="0097622E"/>
    <w:rsid w:val="00987D61"/>
    <w:rsid w:val="00990391"/>
    <w:rsid w:val="00994345"/>
    <w:rsid w:val="009A23AA"/>
    <w:rsid w:val="009B2341"/>
    <w:rsid w:val="009C3EFF"/>
    <w:rsid w:val="009C436D"/>
    <w:rsid w:val="009C769B"/>
    <w:rsid w:val="009D3271"/>
    <w:rsid w:val="009D4F92"/>
    <w:rsid w:val="009D52D6"/>
    <w:rsid w:val="009D706C"/>
    <w:rsid w:val="009E77EA"/>
    <w:rsid w:val="009F41F2"/>
    <w:rsid w:val="009F5144"/>
    <w:rsid w:val="009F717A"/>
    <w:rsid w:val="00A02186"/>
    <w:rsid w:val="00A13E29"/>
    <w:rsid w:val="00A17487"/>
    <w:rsid w:val="00A23AFC"/>
    <w:rsid w:val="00A23BA7"/>
    <w:rsid w:val="00A402D8"/>
    <w:rsid w:val="00A44961"/>
    <w:rsid w:val="00A44E60"/>
    <w:rsid w:val="00A51D92"/>
    <w:rsid w:val="00A52D40"/>
    <w:rsid w:val="00A63D86"/>
    <w:rsid w:val="00A773C8"/>
    <w:rsid w:val="00A774BB"/>
    <w:rsid w:val="00A77A88"/>
    <w:rsid w:val="00A857D4"/>
    <w:rsid w:val="00A90A65"/>
    <w:rsid w:val="00A941A4"/>
    <w:rsid w:val="00AA69B2"/>
    <w:rsid w:val="00AB2529"/>
    <w:rsid w:val="00AE24C3"/>
    <w:rsid w:val="00AE3745"/>
    <w:rsid w:val="00B024D5"/>
    <w:rsid w:val="00B05F6F"/>
    <w:rsid w:val="00B11594"/>
    <w:rsid w:val="00B173C8"/>
    <w:rsid w:val="00B17EE8"/>
    <w:rsid w:val="00B3104C"/>
    <w:rsid w:val="00B32A63"/>
    <w:rsid w:val="00B35CB4"/>
    <w:rsid w:val="00B53F12"/>
    <w:rsid w:val="00B634B0"/>
    <w:rsid w:val="00B70145"/>
    <w:rsid w:val="00B71A73"/>
    <w:rsid w:val="00B75655"/>
    <w:rsid w:val="00B75D6F"/>
    <w:rsid w:val="00B93EAC"/>
    <w:rsid w:val="00BA2A17"/>
    <w:rsid w:val="00BB5C32"/>
    <w:rsid w:val="00BE4988"/>
    <w:rsid w:val="00BE5BB4"/>
    <w:rsid w:val="00BE6688"/>
    <w:rsid w:val="00BF6BC9"/>
    <w:rsid w:val="00C077C0"/>
    <w:rsid w:val="00C14BAA"/>
    <w:rsid w:val="00C254B8"/>
    <w:rsid w:val="00C4152A"/>
    <w:rsid w:val="00C421AF"/>
    <w:rsid w:val="00C50C94"/>
    <w:rsid w:val="00C51380"/>
    <w:rsid w:val="00C52A34"/>
    <w:rsid w:val="00C53B8C"/>
    <w:rsid w:val="00C67634"/>
    <w:rsid w:val="00C7128E"/>
    <w:rsid w:val="00C814E9"/>
    <w:rsid w:val="00C849CD"/>
    <w:rsid w:val="00C87968"/>
    <w:rsid w:val="00C97462"/>
    <w:rsid w:val="00CA3AEF"/>
    <w:rsid w:val="00CB0624"/>
    <w:rsid w:val="00CB296A"/>
    <w:rsid w:val="00CC6DED"/>
    <w:rsid w:val="00CE47AD"/>
    <w:rsid w:val="00CF103C"/>
    <w:rsid w:val="00D05762"/>
    <w:rsid w:val="00D13248"/>
    <w:rsid w:val="00D14BF2"/>
    <w:rsid w:val="00D24A7D"/>
    <w:rsid w:val="00D24DF8"/>
    <w:rsid w:val="00D267EE"/>
    <w:rsid w:val="00D32A33"/>
    <w:rsid w:val="00D35469"/>
    <w:rsid w:val="00D357B3"/>
    <w:rsid w:val="00D3689F"/>
    <w:rsid w:val="00D41A74"/>
    <w:rsid w:val="00D4306D"/>
    <w:rsid w:val="00D479A6"/>
    <w:rsid w:val="00D56A89"/>
    <w:rsid w:val="00D750FE"/>
    <w:rsid w:val="00D8279A"/>
    <w:rsid w:val="00D94DA2"/>
    <w:rsid w:val="00DA79E9"/>
    <w:rsid w:val="00DB23E2"/>
    <w:rsid w:val="00DB6EB2"/>
    <w:rsid w:val="00DC0A75"/>
    <w:rsid w:val="00DD795F"/>
    <w:rsid w:val="00DE0532"/>
    <w:rsid w:val="00DE1AE1"/>
    <w:rsid w:val="00DE2EBC"/>
    <w:rsid w:val="00DE4598"/>
    <w:rsid w:val="00DE5ED4"/>
    <w:rsid w:val="00DE66ED"/>
    <w:rsid w:val="00DE78A6"/>
    <w:rsid w:val="00DF05B4"/>
    <w:rsid w:val="00DF1915"/>
    <w:rsid w:val="00DF56CB"/>
    <w:rsid w:val="00DF781B"/>
    <w:rsid w:val="00E01F5C"/>
    <w:rsid w:val="00E04669"/>
    <w:rsid w:val="00E05046"/>
    <w:rsid w:val="00E07E2C"/>
    <w:rsid w:val="00E25A79"/>
    <w:rsid w:val="00E25F89"/>
    <w:rsid w:val="00E2680D"/>
    <w:rsid w:val="00E34BAA"/>
    <w:rsid w:val="00E44BDB"/>
    <w:rsid w:val="00E47780"/>
    <w:rsid w:val="00E71403"/>
    <w:rsid w:val="00E8694C"/>
    <w:rsid w:val="00EC20D7"/>
    <w:rsid w:val="00EC420E"/>
    <w:rsid w:val="00EE29DF"/>
    <w:rsid w:val="00EE38DC"/>
    <w:rsid w:val="00EF349D"/>
    <w:rsid w:val="00EF7A2F"/>
    <w:rsid w:val="00F021B1"/>
    <w:rsid w:val="00F03681"/>
    <w:rsid w:val="00F04656"/>
    <w:rsid w:val="00F079A2"/>
    <w:rsid w:val="00F24E3B"/>
    <w:rsid w:val="00F2599E"/>
    <w:rsid w:val="00F279ED"/>
    <w:rsid w:val="00F31AD3"/>
    <w:rsid w:val="00F42E14"/>
    <w:rsid w:val="00F43785"/>
    <w:rsid w:val="00F43A15"/>
    <w:rsid w:val="00F626E9"/>
    <w:rsid w:val="00F65107"/>
    <w:rsid w:val="00F729F8"/>
    <w:rsid w:val="00F76684"/>
    <w:rsid w:val="00F92705"/>
    <w:rsid w:val="00FA00BB"/>
    <w:rsid w:val="00FA014B"/>
    <w:rsid w:val="00FA4810"/>
    <w:rsid w:val="00FB03EA"/>
    <w:rsid w:val="00FB40BA"/>
    <w:rsid w:val="00FC3A35"/>
    <w:rsid w:val="00FD3D96"/>
    <w:rsid w:val="00FD5D93"/>
    <w:rsid w:val="00FE60F2"/>
    <w:rsid w:val="00FE6BCA"/>
    <w:rsid w:val="00FE7BFE"/>
    <w:rsid w:val="00FF370D"/>
    <w:rsid w:val="00FF4495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07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60507"/>
  </w:style>
  <w:style w:type="character" w:customStyle="1" w:styleId="a3">
    <w:name w:val="??????? ?????????? ????"/>
    <w:basedOn w:val="1"/>
    <w:rsid w:val="00960507"/>
  </w:style>
  <w:style w:type="character" w:customStyle="1" w:styleId="a4">
    <w:name w:val="?????? ?????????? ????"/>
    <w:basedOn w:val="1"/>
    <w:rsid w:val="00960507"/>
  </w:style>
  <w:style w:type="character" w:styleId="a5">
    <w:name w:val="Hyperlink"/>
    <w:basedOn w:val="1"/>
    <w:semiHidden/>
    <w:rsid w:val="00960507"/>
    <w:rPr>
      <w:noProof w:val="0"/>
      <w:color w:val="000080"/>
      <w:u w:val="single"/>
    </w:rPr>
  </w:style>
  <w:style w:type="character" w:customStyle="1" w:styleId="ListLabel1">
    <w:name w:val="ListLabel 1"/>
    <w:rsid w:val="00960507"/>
    <w:rPr>
      <w:sz w:val="27"/>
    </w:rPr>
  </w:style>
  <w:style w:type="character" w:customStyle="1" w:styleId="a6">
    <w:name w:val="?????? ?????????"/>
    <w:rsid w:val="00960507"/>
  </w:style>
  <w:style w:type="paragraph" w:customStyle="1" w:styleId="a7">
    <w:name w:val="?????????"/>
    <w:basedOn w:val="a"/>
    <w:next w:val="a8"/>
    <w:rsid w:val="00960507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960507"/>
    <w:pPr>
      <w:spacing w:after="120"/>
    </w:pPr>
  </w:style>
  <w:style w:type="paragraph" w:styleId="a9">
    <w:name w:val="List"/>
    <w:basedOn w:val="a8"/>
    <w:semiHidden/>
    <w:rsid w:val="00960507"/>
  </w:style>
  <w:style w:type="paragraph" w:customStyle="1" w:styleId="aa">
    <w:name w:val="????????"/>
    <w:basedOn w:val="a"/>
    <w:rsid w:val="00960507"/>
    <w:pPr>
      <w:suppressLineNumbers/>
      <w:spacing w:before="120" w:after="120"/>
    </w:pPr>
    <w:rPr>
      <w:i/>
      <w:sz w:val="24"/>
    </w:rPr>
  </w:style>
  <w:style w:type="paragraph" w:customStyle="1" w:styleId="10">
    <w:name w:val="?????????1"/>
    <w:basedOn w:val="a"/>
    <w:rsid w:val="00960507"/>
    <w:pPr>
      <w:suppressLineNumbers/>
    </w:pPr>
  </w:style>
  <w:style w:type="paragraph" w:customStyle="1" w:styleId="11">
    <w:name w:val="Обычный (веб)1"/>
    <w:basedOn w:val="a"/>
    <w:rsid w:val="00960507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2">
    <w:name w:val="Абзац списка1"/>
    <w:basedOn w:val="a"/>
    <w:rsid w:val="00960507"/>
    <w:pPr>
      <w:ind w:left="720"/>
    </w:pPr>
  </w:style>
  <w:style w:type="paragraph" w:customStyle="1" w:styleId="ad">
    <w:name w:val="?????????? ???????"/>
    <w:basedOn w:val="a"/>
    <w:rsid w:val="00960507"/>
    <w:pPr>
      <w:suppressLineNumbers/>
    </w:pPr>
  </w:style>
  <w:style w:type="paragraph" w:customStyle="1" w:styleId="ae">
    <w:name w:val="????????? ???????"/>
    <w:basedOn w:val="ad"/>
    <w:rsid w:val="00960507"/>
    <w:pPr>
      <w:jc w:val="center"/>
    </w:pPr>
    <w:rPr>
      <w:b/>
    </w:rPr>
  </w:style>
  <w:style w:type="paragraph" w:customStyle="1" w:styleId="ConsPlusNonformat">
    <w:name w:val="ConsPlusNonformat"/>
    <w:rsid w:val="00960507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960507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paragraph" w:styleId="af3">
    <w:name w:val="No Spacing"/>
    <w:uiPriority w:val="1"/>
    <w:qFormat/>
    <w:rsid w:val="00943375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0A900-C8DB-4C59-80BF-64E435DED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3</cp:revision>
  <cp:lastPrinted>2020-06-22T07:32:00Z</cp:lastPrinted>
  <dcterms:created xsi:type="dcterms:W3CDTF">2021-01-22T11:39:00Z</dcterms:created>
  <dcterms:modified xsi:type="dcterms:W3CDTF">2021-01-22T11:39:00Z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