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C45" w:rsidRPr="00F95C45" w:rsidRDefault="00F95C45" w:rsidP="00F95C45">
      <w:pPr>
        <w:autoSpaceDE w:val="0"/>
        <w:autoSpaceDN w:val="0"/>
        <w:adjustRightInd w:val="0"/>
        <w:ind w:left="4253"/>
      </w:pPr>
      <w:r w:rsidRPr="00F95C45">
        <w:t xml:space="preserve">Приложение № </w:t>
      </w:r>
      <w:r>
        <w:t>3</w:t>
      </w:r>
    </w:p>
    <w:p w:rsidR="00F95C45" w:rsidRPr="00F95C45" w:rsidRDefault="00F95C45" w:rsidP="00F95C45">
      <w:pPr>
        <w:autoSpaceDE w:val="0"/>
        <w:autoSpaceDN w:val="0"/>
        <w:adjustRightInd w:val="0"/>
        <w:ind w:left="4253"/>
      </w:pPr>
    </w:p>
    <w:p w:rsidR="00F95C45" w:rsidRDefault="00F95C45" w:rsidP="00F95C45">
      <w:pPr>
        <w:autoSpaceDE w:val="0"/>
        <w:autoSpaceDN w:val="0"/>
        <w:adjustRightInd w:val="0"/>
        <w:ind w:left="4253"/>
        <w:rPr>
          <w:rFonts w:eastAsia="Times New Roman"/>
          <w:lang w:eastAsia="ru-RU"/>
        </w:rPr>
      </w:pPr>
      <w:r w:rsidRPr="00F95C45">
        <w:rPr>
          <w:color w:val="000000"/>
        </w:rPr>
        <w:t xml:space="preserve">к административному регламенту </w:t>
      </w:r>
      <w:r w:rsidRPr="00F95C45">
        <w:t>предоставления муниципальной услуги</w:t>
      </w:r>
      <w:r w:rsidRPr="00F95C45">
        <w:rPr>
          <w:rFonts w:eastAsia="Times New Roman"/>
          <w:lang w:eastAsia="ru-RU"/>
        </w:rPr>
        <w:t xml:space="preserve"> «</w:t>
      </w:r>
      <w:r w:rsidRPr="00F95C45">
        <w:t>Предоставление муниципального имущества в безвозмездное пользование</w:t>
      </w:r>
      <w:r w:rsidRPr="00F95C45">
        <w:rPr>
          <w:rFonts w:eastAsia="Times New Roman"/>
          <w:lang w:eastAsia="ru-RU"/>
        </w:rPr>
        <w:t>»</w:t>
      </w:r>
    </w:p>
    <w:p w:rsidR="00F95C45" w:rsidRPr="00F95C45" w:rsidRDefault="00F95C45" w:rsidP="00F95C45">
      <w:pPr>
        <w:autoSpaceDE w:val="0"/>
        <w:autoSpaceDN w:val="0"/>
        <w:adjustRightInd w:val="0"/>
        <w:ind w:left="4820"/>
        <w:rPr>
          <w:rFonts w:eastAsia="Times New Roman"/>
          <w:lang w:eastAsia="ru-RU"/>
        </w:rPr>
      </w:pPr>
    </w:p>
    <w:p w:rsidR="00F95C45" w:rsidRDefault="0084522E" w:rsidP="00F95C45">
      <w:pPr>
        <w:autoSpaceDE w:val="0"/>
        <w:autoSpaceDN w:val="0"/>
        <w:adjustRightInd w:val="0"/>
        <w:jc w:val="center"/>
      </w:pPr>
      <w:r>
        <w:t xml:space="preserve">Блок – схема предоставления </w:t>
      </w:r>
      <w:r w:rsidR="00F140D9">
        <w:t>муниципальной</w:t>
      </w:r>
      <w:r>
        <w:t xml:space="preserve"> услуги</w:t>
      </w:r>
      <w:r w:rsidR="0005366F">
        <w:t xml:space="preserve"> </w:t>
      </w:r>
    </w:p>
    <w:p w:rsidR="0084522E" w:rsidRDefault="0005366F" w:rsidP="00F95C45">
      <w:pPr>
        <w:autoSpaceDE w:val="0"/>
        <w:autoSpaceDN w:val="0"/>
        <w:adjustRightInd w:val="0"/>
        <w:jc w:val="center"/>
      </w:pPr>
      <w:r>
        <w:t>(пункт 3.1.</w:t>
      </w:r>
      <w:r w:rsidR="009259E2">
        <w:t>1</w:t>
      </w:r>
      <w:r w:rsidR="00053F00">
        <w:t xml:space="preserve"> р</w:t>
      </w:r>
      <w:bookmarkStart w:id="0" w:name="_GoBack"/>
      <w:bookmarkEnd w:id="0"/>
      <w:r>
        <w:t>егламента)</w:t>
      </w:r>
    </w:p>
    <w:p w:rsidR="0084522E" w:rsidRDefault="0084522E" w:rsidP="0084522E">
      <w:pPr>
        <w:autoSpaceDE w:val="0"/>
        <w:autoSpaceDN w:val="0"/>
        <w:adjustRightInd w:val="0"/>
        <w:jc w:val="center"/>
      </w:pPr>
    </w:p>
    <w:p w:rsidR="0084522E" w:rsidRPr="00A35AB7" w:rsidRDefault="009A627F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0EFF80" wp14:editId="4E6C7E02">
                <wp:simplePos x="0" y="0"/>
                <wp:positionH relativeFrom="column">
                  <wp:posOffset>756617</wp:posOffset>
                </wp:positionH>
                <wp:positionV relativeFrom="paragraph">
                  <wp:posOffset>11375</wp:posOffset>
                </wp:positionV>
                <wp:extent cx="3577784" cy="457200"/>
                <wp:effectExtent l="0" t="0" r="22860" b="19050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7784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E25E8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Н</w:t>
                            </w:r>
                            <w:r w:rsidRPr="008E25E8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аличие свободного муниципального имущества, предназначенного для</w:t>
                            </w:r>
                            <w:r w:rsidRPr="00F519BB">
                              <w:rPr>
                                <w:rFonts w:eastAsia="Times New Roman"/>
                                <w:lang w:eastAsia="ru-RU"/>
                              </w:rPr>
                              <w:t xml:space="preserve"> </w:t>
                            </w:r>
                            <w:r w:rsidRPr="008E25E8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сдачи в </w:t>
                            </w:r>
                            <w:r w:rsidR="00565B7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безвозмездное пользование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59.6pt;margin-top:.9pt;width:281.7pt;height:3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">
                <v:textbox>
                  <w:txbxContent>
                    <w:p w:rsidR="0084522E" w:rsidRPr="00727770" w:rsidRDefault="008E25E8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Н</w:t>
                      </w:r>
                      <w:r w:rsidRPr="008E25E8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аличие свободного муниципального имущества, предназначенного для</w:t>
                      </w:r>
                      <w:r w:rsidRPr="00F519BB">
                        <w:rPr>
                          <w:rFonts w:eastAsia="Times New Roman"/>
                          <w:lang w:eastAsia="ru-RU"/>
                        </w:rPr>
                        <w:t xml:space="preserve"> </w:t>
                      </w:r>
                      <w:r w:rsidRPr="008E25E8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сдачи в </w:t>
                      </w:r>
                      <w:r w:rsidR="00565B7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безвозмездное пользование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DCADA3" wp14:editId="2EFE3A5B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4445" cy="248285"/>
                <wp:effectExtent l="76200" t="0" r="71755" b="565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198pt;margin-top:4.85pt;width:.35pt;height:19.5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7E130" wp14:editId="54F6C727">
                <wp:simplePos x="0" y="0"/>
                <wp:positionH relativeFrom="column">
                  <wp:posOffset>1416575</wp:posOffset>
                </wp:positionH>
                <wp:positionV relativeFrom="paragraph">
                  <wp:posOffset>113583</wp:posOffset>
                </wp:positionV>
                <wp:extent cx="2212340" cy="437322"/>
                <wp:effectExtent l="0" t="0" r="16510" b="2032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4373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472E65" w:rsidRDefault="008E25E8" w:rsidP="00C63FF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уполномоченным органом заявки на оценку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margin-left:111.55pt;margin-top:8.95pt;width:174.2pt;height:34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">
                <v:textbox>
                  <w:txbxContent>
                    <w:p w:rsidR="0084522E" w:rsidRPr="00472E65" w:rsidRDefault="008E25E8" w:rsidP="00C63FF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уполномоченным органом заявки на оценку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2526251</wp:posOffset>
                </wp:positionH>
                <wp:positionV relativeFrom="paragraph">
                  <wp:posOffset>141522</wp:posOffset>
                </wp:positionV>
                <wp:extent cx="0" cy="318494"/>
                <wp:effectExtent l="95250" t="0" r="76200" b="6286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84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198.9pt;margin-top:11.15pt;width:0;height:25.1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E25E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606C30" wp14:editId="5B23452D">
                <wp:simplePos x="0" y="0"/>
                <wp:positionH relativeFrom="column">
                  <wp:posOffset>573736</wp:posOffset>
                </wp:positionH>
                <wp:positionV relativeFrom="paragraph">
                  <wp:posOffset>51076</wp:posOffset>
                </wp:positionV>
                <wp:extent cx="4165904" cy="571500"/>
                <wp:effectExtent l="0" t="0" r="25400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904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25E8" w:rsidRPr="00727770" w:rsidRDefault="008E25E8" w:rsidP="008E25E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решения о проведении торгов и проекта договора </w:t>
                            </w:r>
                            <w:r w:rsidR="00565B7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направление документов в уполномоченный орган на проведение торгов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margin-left:45.2pt;margin-top:4pt;width:328pt;height: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">
                <v:textbox>
                  <w:txbxContent>
                    <w:p w:rsidR="008E25E8" w:rsidRPr="00727770" w:rsidRDefault="008E25E8" w:rsidP="008E25E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решения о проведении торгов и проекта договора </w:t>
                      </w:r>
                      <w:r w:rsidR="00565B7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>, направление документов в уполномоченный орган на проведение торгов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2529757</wp:posOffset>
                </wp:positionH>
                <wp:positionV relativeFrom="paragraph">
                  <wp:posOffset>9166</wp:posOffset>
                </wp:positionV>
                <wp:extent cx="0" cy="311095"/>
                <wp:effectExtent l="95250" t="0" r="57150" b="5143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199.2pt;margin-top:.7pt;width:0;height:24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84522E" w:rsidRDefault="008E25E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C8F78A5" wp14:editId="27145691">
                <wp:simplePos x="0" y="0"/>
                <wp:positionH relativeFrom="column">
                  <wp:posOffset>1551747</wp:posOffset>
                </wp:positionH>
                <wp:positionV relativeFrom="paragraph">
                  <wp:posOffset>115791</wp:posOffset>
                </wp:positionV>
                <wp:extent cx="1828800" cy="349857"/>
                <wp:effectExtent l="0" t="0" r="19050" b="1270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49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8E25E8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Проведение торгов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29" type="#_x0000_t202" style="position:absolute;margin-left:122.2pt;margin-top:9.1pt;width:2in;height:27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">
                <v:textbox>
                  <w:txbxContent>
                    <w:p w:rsidR="00752086" w:rsidRPr="00727770" w:rsidRDefault="008E25E8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Проведение торгов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2529757</wp:posOffset>
                </wp:positionH>
                <wp:positionV relativeFrom="paragraph">
                  <wp:posOffset>56736</wp:posOffset>
                </wp:positionV>
                <wp:extent cx="0" cy="414075"/>
                <wp:effectExtent l="95250" t="0" r="57150" b="6223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199.2pt;margin-top:4.45pt;width:0;height:32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E25E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A00A3D" wp14:editId="5DB5CE14">
                <wp:simplePos x="0" y="0"/>
                <wp:positionH relativeFrom="column">
                  <wp:posOffset>629395</wp:posOffset>
                </wp:positionH>
                <wp:positionV relativeFrom="paragraph">
                  <wp:posOffset>61871</wp:posOffset>
                </wp:positionV>
                <wp:extent cx="3506139" cy="620202"/>
                <wp:effectExtent l="0" t="0" r="18415" b="2794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6139" cy="6202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8E25E8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Подача документов победителем торгов в уполномоченный орган, рассмотрение документов, н</w:t>
                            </w:r>
                            <w:r w:rsidR="009A627F">
                              <w:rPr>
                                <w:sz w:val="20"/>
                                <w:szCs w:val="20"/>
                              </w:rPr>
                              <w:t xml:space="preserve">аправление межведомственных запросов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49.55pt;margin-top:4.85pt;width:276.05pt;height:48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">
                <v:textbox>
                  <w:txbxContent>
                    <w:p w:rsidR="009A627F" w:rsidRPr="00727770" w:rsidRDefault="008E25E8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документов победителем торгов в уполномоченный орган, рассмотрение документов, н</w:t>
                      </w:r>
                      <w:r w:rsidR="009A627F">
                        <w:rPr>
                          <w:sz w:val="20"/>
                          <w:szCs w:val="20"/>
                        </w:rPr>
                        <w:t xml:space="preserve">аправление межведомственных запросов </w:t>
                      </w:r>
                    </w:p>
                  </w:txbxContent>
                </v:textbox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AFC24A" wp14:editId="4BBD4F5F">
                <wp:simplePos x="0" y="0"/>
                <wp:positionH relativeFrom="column">
                  <wp:posOffset>872490</wp:posOffset>
                </wp:positionH>
                <wp:positionV relativeFrom="paragraph">
                  <wp:posOffset>188595</wp:posOffset>
                </wp:positionV>
                <wp:extent cx="0" cy="0"/>
                <wp:effectExtent l="0" t="0" r="0" b="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68.7pt;margin-top:14.85pt;width:0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3628915</wp:posOffset>
                </wp:positionH>
                <wp:positionV relativeFrom="paragraph">
                  <wp:posOffset>68663</wp:posOffset>
                </wp:positionV>
                <wp:extent cx="0" cy="310515"/>
                <wp:effectExtent l="95250" t="0" r="57150" b="5143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285.75pt;margin-top:5.4pt;width:0;height:24.4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1042863</wp:posOffset>
                </wp:positionH>
                <wp:positionV relativeFrom="paragraph">
                  <wp:posOffset>68221</wp:posOffset>
                </wp:positionV>
                <wp:extent cx="0" cy="310543"/>
                <wp:effectExtent l="95250" t="0" r="57150" b="5143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82.1pt;margin-top:5.35pt;width:0;height:24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298CE1" wp14:editId="320E5141">
                <wp:simplePos x="0" y="0"/>
                <wp:positionH relativeFrom="column">
                  <wp:posOffset>3026410</wp:posOffset>
                </wp:positionH>
                <wp:positionV relativeFrom="paragraph">
                  <wp:posOffset>177165</wp:posOffset>
                </wp:positionV>
                <wp:extent cx="1828800" cy="5715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 xml:space="preserve">Документы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 w:rsidRPr="00727770">
                              <w:rPr>
                                <w:sz w:val="20"/>
                                <w:szCs w:val="20"/>
                              </w:rPr>
                              <w:t>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1" type="#_x0000_t202" style="position:absolute;margin-left:238.3pt;margin-top:13.95pt;width:2in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 xml:space="preserve">Документы </w:t>
                      </w:r>
                      <w:r>
                        <w:rPr>
                          <w:sz w:val="20"/>
                          <w:szCs w:val="20"/>
                        </w:rPr>
                        <w:t xml:space="preserve">не </w:t>
                      </w:r>
                      <w:r w:rsidRPr="00727770">
                        <w:rPr>
                          <w:sz w:val="20"/>
                          <w:szCs w:val="20"/>
                        </w:rPr>
                        <w:t>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F8FB27A" wp14:editId="26BECF75">
                <wp:simplePos x="0" y="0"/>
                <wp:positionH relativeFrom="column">
                  <wp:posOffset>-15875</wp:posOffset>
                </wp:positionH>
                <wp:positionV relativeFrom="paragraph">
                  <wp:posOffset>175260</wp:posOffset>
                </wp:positionV>
                <wp:extent cx="1828800" cy="571500"/>
                <wp:effectExtent l="0" t="0" r="19050" b="1905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>Документы 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32" type="#_x0000_t202" style="position:absolute;margin-left:-1.25pt;margin-top:13.8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>Документы 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</w:p>
    <w:p w:rsidR="00BB11DE" w:rsidRDefault="00BB11DE" w:rsidP="00BB11DE">
      <w:pPr>
        <w:tabs>
          <w:tab w:val="left" w:pos="7620"/>
        </w:tabs>
        <w:rPr>
          <w:b/>
        </w:rPr>
      </w:pPr>
    </w:p>
    <w:p w:rsidR="00BB11DE" w:rsidRDefault="00BB11DE" w:rsidP="00BB11DE">
      <w:pPr>
        <w:tabs>
          <w:tab w:val="left" w:pos="7620"/>
        </w:tabs>
        <w:rPr>
          <w:b/>
        </w:rPr>
      </w:pPr>
      <w:r>
        <w:rPr>
          <w:b/>
        </w:rPr>
        <w:tab/>
      </w:r>
    </w:p>
    <w:p w:rsidR="00BB11DE" w:rsidRDefault="00854DD8" w:rsidP="00BB11DE">
      <w:pPr>
        <w:tabs>
          <w:tab w:val="left" w:pos="762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4000748</wp:posOffset>
                </wp:positionH>
                <wp:positionV relativeFrom="paragraph">
                  <wp:posOffset>133378</wp:posOffset>
                </wp:positionV>
                <wp:extent cx="0" cy="254441"/>
                <wp:effectExtent l="95250" t="0" r="76200" b="508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44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315pt;margin-top:10.5pt;width:0;height:20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867935</wp:posOffset>
                </wp:positionH>
                <wp:positionV relativeFrom="paragraph">
                  <wp:posOffset>132384</wp:posOffset>
                </wp:positionV>
                <wp:extent cx="0" cy="255435"/>
                <wp:effectExtent l="95250" t="0" r="76200" b="4953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4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68.35pt;margin-top:10.4pt;width:0;height:20.1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" strokecolor="black [3213]">
                <v:stroke endarrow="open"/>
              </v:shape>
            </w:pict>
          </mc:Fallback>
        </mc:AlternateContent>
      </w:r>
    </w:p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419FB1" wp14:editId="5B983C9D">
                <wp:simplePos x="0" y="0"/>
                <wp:positionH relativeFrom="column">
                  <wp:posOffset>3063240</wp:posOffset>
                </wp:positionH>
                <wp:positionV relativeFrom="paragraph">
                  <wp:posOffset>184150</wp:posOffset>
                </wp:positionV>
                <wp:extent cx="1828800" cy="571500"/>
                <wp:effectExtent l="0" t="0" r="19050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margin-left:241.2pt;margin-top:14.5pt;width:2in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муниципальной услуги</w:t>
                      </w:r>
                    </w:p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84F37F" wp14:editId="1C7E08E9">
                <wp:simplePos x="0" y="0"/>
                <wp:positionH relativeFrom="column">
                  <wp:posOffset>-12065</wp:posOffset>
                </wp:positionH>
                <wp:positionV relativeFrom="paragraph">
                  <wp:posOffset>180340</wp:posOffset>
                </wp:positionV>
                <wp:extent cx="1828800" cy="571500"/>
                <wp:effectExtent l="0" t="0" r="19050" b="1905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4" type="#_x0000_t202" style="position:absolute;margin-left:-.95pt;margin-top:14.2pt;width:2in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4095640</wp:posOffset>
                </wp:positionH>
                <wp:positionV relativeFrom="paragraph">
                  <wp:posOffset>142433</wp:posOffset>
                </wp:positionV>
                <wp:extent cx="0" cy="373712"/>
                <wp:effectExtent l="95250" t="0" r="95250" b="6477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71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322.5pt;margin-top:11.2pt;width:0;height:29.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867935</wp:posOffset>
                </wp:positionH>
                <wp:positionV relativeFrom="paragraph">
                  <wp:posOffset>141439</wp:posOffset>
                </wp:positionV>
                <wp:extent cx="0" cy="279290"/>
                <wp:effectExtent l="95250" t="0" r="57150" b="6413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2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68.35pt;margin-top:11.15pt;width:0;height:2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BB37FFB" wp14:editId="6041BF09">
                <wp:simplePos x="0" y="0"/>
                <wp:positionH relativeFrom="column">
                  <wp:posOffset>-738229</wp:posOffset>
                </wp:positionH>
                <wp:positionV relativeFrom="paragraph">
                  <wp:posOffset>11789</wp:posOffset>
                </wp:positionV>
                <wp:extent cx="3554233" cy="445273"/>
                <wp:effectExtent l="0" t="0" r="27305" b="1206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233" cy="445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DD8" w:rsidRPr="00727770" w:rsidRDefault="00854DD8" w:rsidP="00854DD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Передача проекта договора </w:t>
                            </w:r>
                            <w:r w:rsidR="00565B7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на подписание победителю торгов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5" type="#_x0000_t202" style="position:absolute;margin-left:-58.15pt;margin-top:.95pt;width:279.85pt;height:35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">
                <v:textbox>
                  <w:txbxContent>
                    <w:p w:rsidR="00854DD8" w:rsidRPr="00727770" w:rsidRDefault="00854DD8" w:rsidP="00854DD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Передача проекта договора </w:t>
                      </w:r>
                      <w:r w:rsidR="00565B7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на подписание победителю торгов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839DF0C" wp14:editId="6F2EA66C">
                <wp:simplePos x="0" y="0"/>
                <wp:positionH relativeFrom="column">
                  <wp:posOffset>3491865</wp:posOffset>
                </wp:positionH>
                <wp:positionV relativeFrom="paragraph">
                  <wp:posOffset>107205</wp:posOffset>
                </wp:positionV>
                <wp:extent cx="2067339" cy="475615"/>
                <wp:effectExtent l="0" t="0" r="28575" b="1968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7339" cy="47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854DD8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и направление мотивированного отказа</w:t>
                            </w:r>
                          </w:p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6" type="#_x0000_t202" style="position:absolute;margin-left:274.95pt;margin-top:8.45pt;width:162.8pt;height:37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">
                <v:textbox>
                  <w:txbxContent>
                    <w:p w:rsidR="00752086" w:rsidRPr="00727770" w:rsidRDefault="00854DD8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и направление мотивированного отказа</w:t>
                      </w:r>
                    </w:p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955399</wp:posOffset>
                </wp:positionH>
                <wp:positionV relativeFrom="paragraph">
                  <wp:posOffset>47984</wp:posOffset>
                </wp:positionV>
                <wp:extent cx="7951" cy="445411"/>
                <wp:effectExtent l="95250" t="0" r="68580" b="5016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44541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75.25pt;margin-top:3.8pt;width:.65pt;height:35.05pt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" strokecolor="black [3213]">
                <v:stroke endarrow="open"/>
              </v:shape>
            </w:pict>
          </mc:Fallback>
        </mc:AlternateContent>
      </w:r>
    </w:p>
    <w:p w:rsidR="0084522E" w:rsidRDefault="0084522E" w:rsidP="0084522E"/>
    <w:p w:rsidR="0084522E" w:rsidRDefault="00854DD8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0F1736" wp14:editId="5CFA2FD5">
                <wp:simplePos x="0" y="0"/>
                <wp:positionH relativeFrom="column">
                  <wp:posOffset>-515592</wp:posOffset>
                </wp:positionH>
                <wp:positionV relativeFrom="paragraph">
                  <wp:posOffset>84455</wp:posOffset>
                </wp:positionV>
                <wp:extent cx="4436496" cy="588010"/>
                <wp:effectExtent l="0" t="0" r="21590" b="2159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496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решения </w:t>
                            </w:r>
                            <w:r w:rsidR="00854DD8">
                              <w:rPr>
                                <w:sz w:val="20"/>
                                <w:szCs w:val="20"/>
                              </w:rPr>
                              <w:t xml:space="preserve">о заключении договора </w:t>
                            </w:r>
                            <w:r w:rsidR="00565B7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 w:rsidR="00854DD8">
                              <w:rPr>
                                <w:sz w:val="20"/>
                                <w:szCs w:val="20"/>
                              </w:rPr>
                              <w:t xml:space="preserve">, подписание и регистрация договора </w:t>
                            </w:r>
                            <w:r w:rsidR="00565B7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 w:rsidR="00854DD8">
                              <w:rPr>
                                <w:sz w:val="20"/>
                                <w:szCs w:val="20"/>
                              </w:rPr>
                              <w:t xml:space="preserve"> в уполномоченном органе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37" type="#_x0000_t202" style="position:absolute;margin-left:-40.6pt;margin-top:6.65pt;width:349.35pt;height:46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">
                <v:textbox>
                  <w:txbxContent>
                    <w:p w:rsidR="00752086" w:rsidRPr="00727770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решения </w:t>
                      </w:r>
                      <w:r w:rsidR="00854DD8">
                        <w:rPr>
                          <w:sz w:val="20"/>
                          <w:szCs w:val="20"/>
                        </w:rPr>
                        <w:t xml:space="preserve">о заключении договора </w:t>
                      </w:r>
                      <w:r w:rsidR="00565B7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 w:rsidR="00854DD8">
                        <w:rPr>
                          <w:sz w:val="20"/>
                          <w:szCs w:val="20"/>
                        </w:rPr>
                        <w:t xml:space="preserve">, подписание и регистрация договора </w:t>
                      </w:r>
                      <w:r w:rsidR="00565B7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 w:rsidR="00854DD8">
                        <w:rPr>
                          <w:sz w:val="20"/>
                          <w:szCs w:val="20"/>
                        </w:rPr>
                        <w:t xml:space="preserve"> в уполномоченном органе</w:t>
                      </w:r>
                    </w:p>
                  </w:txbxContent>
                </v:textbox>
              </v:shape>
            </w:pict>
          </mc:Fallback>
        </mc:AlternateContent>
      </w:r>
      <w:r w:rsidR="00F354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528435" wp14:editId="7EA6B101">
                <wp:simplePos x="0" y="0"/>
                <wp:positionH relativeFrom="column">
                  <wp:posOffset>5044440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7.2pt;margin-top:10.4pt;width:0;height: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 strokecolor="black [3040]">
                <v:stroke endarrow="block"/>
              </v:shape>
            </w:pict>
          </mc:Fallback>
        </mc:AlternateContent>
      </w:r>
    </w:p>
    <w:p w:rsidR="002B0339" w:rsidRDefault="00565B79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F478C3" wp14:editId="6EC9C3B4">
                <wp:simplePos x="0" y="0"/>
                <wp:positionH relativeFrom="column">
                  <wp:posOffset>120513</wp:posOffset>
                </wp:positionH>
                <wp:positionV relativeFrom="paragraph">
                  <wp:posOffset>786434</wp:posOffset>
                </wp:positionV>
                <wp:extent cx="3975238" cy="309880"/>
                <wp:effectExtent l="0" t="0" r="25400" b="1397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238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A7" w:rsidRPr="00727770" w:rsidRDefault="00D30FF6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Выдача договора </w:t>
                            </w:r>
                            <w:r w:rsidR="00565B79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заявителю</w:t>
                            </w:r>
                          </w:p>
                          <w:p w:rsidR="00BA34A7" w:rsidRPr="00727770" w:rsidRDefault="00BA34A7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8" type="#_x0000_t202" style="position:absolute;left:0;text-align:left;margin-left:9.5pt;margin-top:61.9pt;width:313pt;height:24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">
                <v:textbox>
                  <w:txbxContent>
                    <w:p w:rsidR="00BA34A7" w:rsidRPr="00727770" w:rsidRDefault="00D30FF6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Выдача договора </w:t>
                      </w:r>
                      <w:r w:rsidR="00565B79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заявителю</w:t>
                      </w:r>
                    </w:p>
                    <w:p w:rsidR="00BA34A7" w:rsidRPr="00727770" w:rsidRDefault="00BA34A7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4DD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CC2F925" wp14:editId="2EDCC168">
                <wp:simplePos x="0" y="0"/>
                <wp:positionH relativeFrom="column">
                  <wp:posOffset>1496088</wp:posOffset>
                </wp:positionH>
                <wp:positionV relativeFrom="paragraph">
                  <wp:posOffset>467995</wp:posOffset>
                </wp:positionV>
                <wp:extent cx="7951" cy="318439"/>
                <wp:effectExtent l="76200" t="0" r="68580" b="6286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3184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117.8pt;margin-top:36.85pt;width:.65pt;height:25.0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" strokecolor="black [3213]">
                <v:stroke endarrow="open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352DA" wp14:editId="579E3AE1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86.4pt;margin-top:689.2pt;width:155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5A0BA" wp14:editId="4633FB5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86.4pt;margin-top:689.2pt;width:155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E883B" wp14:editId="20FD25C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86.4pt;margin-top:689.2pt;width:155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</w:p>
    <w:sectPr w:rsidR="002B0339" w:rsidSect="00F95C45">
      <w:headerReference w:type="even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FB1" w:rsidRDefault="00034FB1" w:rsidP="002B0339">
      <w:r>
        <w:separator/>
      </w:r>
    </w:p>
  </w:endnote>
  <w:endnote w:type="continuationSeparator" w:id="0">
    <w:p w:rsidR="00034FB1" w:rsidRDefault="00034FB1" w:rsidP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FB1" w:rsidRDefault="00034FB1" w:rsidP="002B0339">
      <w:r>
        <w:separator/>
      </w:r>
    </w:p>
  </w:footnote>
  <w:footnote w:type="continuationSeparator" w:id="0">
    <w:p w:rsidR="00034FB1" w:rsidRDefault="00034FB1" w:rsidP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01" w:rsidRDefault="006C66FF" w:rsidP="00D553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5C01" w:rsidRDefault="00034F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22E"/>
    <w:rsid w:val="00006174"/>
    <w:rsid w:val="00022209"/>
    <w:rsid w:val="00034FB1"/>
    <w:rsid w:val="0005366F"/>
    <w:rsid w:val="00053F00"/>
    <w:rsid w:val="000F6C94"/>
    <w:rsid w:val="001A29FE"/>
    <w:rsid w:val="002255CB"/>
    <w:rsid w:val="0022649F"/>
    <w:rsid w:val="00227AE3"/>
    <w:rsid w:val="00235A8C"/>
    <w:rsid w:val="002B0339"/>
    <w:rsid w:val="002C7D04"/>
    <w:rsid w:val="00302D85"/>
    <w:rsid w:val="00310DB6"/>
    <w:rsid w:val="0031132E"/>
    <w:rsid w:val="00321A88"/>
    <w:rsid w:val="003221D3"/>
    <w:rsid w:val="00334102"/>
    <w:rsid w:val="0037502E"/>
    <w:rsid w:val="003860B2"/>
    <w:rsid w:val="003B2C30"/>
    <w:rsid w:val="003E04A6"/>
    <w:rsid w:val="00451595"/>
    <w:rsid w:val="00465410"/>
    <w:rsid w:val="0049373D"/>
    <w:rsid w:val="00502936"/>
    <w:rsid w:val="0055065F"/>
    <w:rsid w:val="00565B79"/>
    <w:rsid w:val="00587FDF"/>
    <w:rsid w:val="005A017E"/>
    <w:rsid w:val="005D6346"/>
    <w:rsid w:val="005E422C"/>
    <w:rsid w:val="005E5786"/>
    <w:rsid w:val="006A7DB6"/>
    <w:rsid w:val="006C66FF"/>
    <w:rsid w:val="00717046"/>
    <w:rsid w:val="007324C0"/>
    <w:rsid w:val="00752086"/>
    <w:rsid w:val="00755058"/>
    <w:rsid w:val="00774F07"/>
    <w:rsid w:val="00823990"/>
    <w:rsid w:val="0084522E"/>
    <w:rsid w:val="00854DD8"/>
    <w:rsid w:val="008655F1"/>
    <w:rsid w:val="00881060"/>
    <w:rsid w:val="00897D2A"/>
    <w:rsid w:val="008B2FE0"/>
    <w:rsid w:val="008B4DFD"/>
    <w:rsid w:val="008E25E8"/>
    <w:rsid w:val="00901FFD"/>
    <w:rsid w:val="009259E2"/>
    <w:rsid w:val="009574BE"/>
    <w:rsid w:val="00974527"/>
    <w:rsid w:val="00997492"/>
    <w:rsid w:val="009A627F"/>
    <w:rsid w:val="009C7B48"/>
    <w:rsid w:val="009D0620"/>
    <w:rsid w:val="009D390E"/>
    <w:rsid w:val="00A41F81"/>
    <w:rsid w:val="00A54550"/>
    <w:rsid w:val="00A932E4"/>
    <w:rsid w:val="00AD2F43"/>
    <w:rsid w:val="00AE24EE"/>
    <w:rsid w:val="00B02335"/>
    <w:rsid w:val="00B813FE"/>
    <w:rsid w:val="00B945BC"/>
    <w:rsid w:val="00BA34A7"/>
    <w:rsid w:val="00BB11DE"/>
    <w:rsid w:val="00BE1C7D"/>
    <w:rsid w:val="00BE550F"/>
    <w:rsid w:val="00C248D3"/>
    <w:rsid w:val="00C260F8"/>
    <w:rsid w:val="00C54273"/>
    <w:rsid w:val="00C568CF"/>
    <w:rsid w:val="00C63FF3"/>
    <w:rsid w:val="00D30FF6"/>
    <w:rsid w:val="00D36C9C"/>
    <w:rsid w:val="00D54737"/>
    <w:rsid w:val="00DD26E6"/>
    <w:rsid w:val="00E41016"/>
    <w:rsid w:val="00ED03F0"/>
    <w:rsid w:val="00F140D9"/>
    <w:rsid w:val="00F354E5"/>
    <w:rsid w:val="00F554CE"/>
    <w:rsid w:val="00F55F31"/>
    <w:rsid w:val="00F64437"/>
    <w:rsid w:val="00F95C45"/>
    <w:rsid w:val="00FB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D18EA-4CBC-4D80-889D-BC9E0629E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Е. Щеголева</dc:creator>
  <cp:lastModifiedBy>Мельниченко Н.А.</cp:lastModifiedBy>
  <cp:revision>4</cp:revision>
  <cp:lastPrinted>2016-02-08T11:06:00Z</cp:lastPrinted>
  <dcterms:created xsi:type="dcterms:W3CDTF">2016-01-27T06:56:00Z</dcterms:created>
  <dcterms:modified xsi:type="dcterms:W3CDTF">2016-02-08T11:07:00Z</dcterms:modified>
</cp:coreProperties>
</file>